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A0CD" w14:textId="3ED6C61A" w:rsidR="009828C1" w:rsidRPr="00A4259F" w:rsidRDefault="00A4259F" w:rsidP="005E1DE7">
      <w:pPr>
        <w:rPr>
          <w:rFonts w:ascii="Verdana" w:hAnsi="Verdana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5E1DE7" w:rsidRPr="00A4259F">
        <w:rPr>
          <w:rFonts w:ascii="Verdana" w:hAnsi="Verdana" w:cs="Arial"/>
          <w:i/>
          <w:sz w:val="18"/>
          <w:szCs w:val="18"/>
        </w:rPr>
        <w:t>Use at your own risk. The pilot must refer to the FAA approved documents for the</w:t>
      </w:r>
    </w:p>
    <w:p w14:paraId="0F93EC95" w14:textId="18930935" w:rsidR="005E1DE7" w:rsidRPr="00A4259F" w:rsidRDefault="005E1DE7" w:rsidP="005E1DE7">
      <w:pPr>
        <w:rPr>
          <w:rFonts w:ascii="Verdana" w:hAnsi="Verdana" w:cs="Arial"/>
          <w:sz w:val="20"/>
          <w:szCs w:val="20"/>
        </w:rPr>
      </w:pPr>
      <w:r w:rsidRPr="00A4259F">
        <w:rPr>
          <w:rFonts w:ascii="Verdana" w:hAnsi="Verdana" w:cs="Arial"/>
          <w:i/>
          <w:sz w:val="18"/>
          <w:szCs w:val="18"/>
        </w:rPr>
        <w:t xml:space="preserve"> correct </w:t>
      </w:r>
      <w:r w:rsidR="009F7D8A" w:rsidRPr="00A4259F">
        <w:rPr>
          <w:rFonts w:ascii="Verdana" w:hAnsi="Verdana" w:cs="Arial"/>
          <w:i/>
          <w:sz w:val="18"/>
          <w:szCs w:val="18"/>
        </w:rPr>
        <w:t>information and</w:t>
      </w:r>
      <w:r w:rsidRPr="00A4259F">
        <w:rPr>
          <w:rFonts w:ascii="Verdana" w:hAnsi="Verdana" w:cs="Arial"/>
          <w:i/>
          <w:sz w:val="18"/>
          <w:szCs w:val="18"/>
        </w:rPr>
        <w:t xml:space="preserve"> is responsible for safe operation of aircraft</w:t>
      </w:r>
      <w:r w:rsidRPr="00A4259F">
        <w:rPr>
          <w:rFonts w:ascii="Verdana" w:hAnsi="Verdana" w:cs="Arial"/>
          <w:sz w:val="20"/>
          <w:szCs w:val="20"/>
        </w:rPr>
        <w:t>.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5763"/>
      </w:tblGrid>
      <w:tr w:rsidR="00AF1D2F" w:rsidRPr="007E0122" w14:paraId="59489C1B" w14:textId="77777777" w:rsidTr="00525F13">
        <w:tc>
          <w:tcPr>
            <w:tcW w:w="7043" w:type="dxa"/>
            <w:gridSpan w:val="2"/>
          </w:tcPr>
          <w:p w14:paraId="4DABF7A7" w14:textId="6DDD8E82" w:rsidR="00AF1D2F" w:rsidRPr="007E0122" w:rsidRDefault="00AF1D2F" w:rsidP="00AF1D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>Cessna 182Q   N7593S v1.</w:t>
            </w:r>
            <w:r w:rsidR="00461D5C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EB1D6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F5C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EB1D65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4C27BB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461D5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EB1D65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>/20</w:t>
            </w:r>
            <w:r w:rsidR="00591A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4C27BB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AF1D2F" w:rsidRPr="007E0122" w14:paraId="43DBD6F5" w14:textId="77777777" w:rsidTr="00525F13">
        <w:tc>
          <w:tcPr>
            <w:tcW w:w="7043" w:type="dxa"/>
            <w:gridSpan w:val="2"/>
          </w:tcPr>
          <w:p w14:paraId="1D73D92E" w14:textId="77777777" w:rsidR="00AF1D2F" w:rsidRPr="007E0122" w:rsidRDefault="00AF1D2F" w:rsidP="00AF1D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sz w:val="18"/>
                <w:szCs w:val="18"/>
              </w:rPr>
              <w:t>TAKEOFF</w:t>
            </w:r>
          </w:p>
          <w:p w14:paraId="005F7475" w14:textId="77777777" w:rsidR="00AF1D2F" w:rsidRPr="007E0122" w:rsidRDefault="00AF1D2F" w:rsidP="00AF1D2F">
            <w:pPr>
              <w:tabs>
                <w:tab w:val="left" w:pos="1080"/>
                <w:tab w:val="left" w:pos="2880"/>
              </w:tabs>
              <w:rPr>
                <w:rFonts w:ascii="Verdana" w:hAnsi="Verdana" w:cs="Arial"/>
                <w:sz w:val="18"/>
                <w:szCs w:val="18"/>
              </w:rPr>
            </w:pPr>
            <w:r w:rsidRPr="007E0122">
              <w:rPr>
                <w:rFonts w:ascii="Verdana" w:hAnsi="Verdana" w:cs="Arial"/>
                <w:sz w:val="18"/>
                <w:szCs w:val="18"/>
              </w:rPr>
              <w:t>Normal:</w:t>
            </w:r>
            <w:r w:rsidRPr="007E0122">
              <w:rPr>
                <w:rFonts w:ascii="Verdana" w:hAnsi="Verdana" w:cs="Arial"/>
                <w:sz w:val="18"/>
                <w:szCs w:val="18"/>
              </w:rPr>
              <w:tab/>
              <w:t>Rotate 50 Kts</w:t>
            </w:r>
            <w:r w:rsidRPr="007E0122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7E0122">
              <w:rPr>
                <w:rFonts w:ascii="Verdana" w:hAnsi="Verdana" w:cs="Arial"/>
                <w:b/>
                <w:sz w:val="18"/>
                <w:szCs w:val="18"/>
              </w:rPr>
              <w:t>Vy</w:t>
            </w:r>
            <w:proofErr w:type="spellEnd"/>
            <w:r w:rsidRPr="007E0122">
              <w:rPr>
                <w:rFonts w:ascii="Verdana" w:hAnsi="Verdana" w:cs="Arial"/>
                <w:b/>
                <w:sz w:val="18"/>
                <w:szCs w:val="18"/>
              </w:rPr>
              <w:t xml:space="preserve"> 78 </w:t>
            </w:r>
            <w:proofErr w:type="gramStart"/>
            <w:r w:rsidRPr="007E0122">
              <w:rPr>
                <w:rFonts w:ascii="Verdana" w:hAnsi="Verdana" w:cs="Arial"/>
                <w:b/>
                <w:sz w:val="18"/>
                <w:szCs w:val="18"/>
              </w:rPr>
              <w:t xml:space="preserve">Kts </w:t>
            </w:r>
            <w:r w:rsidRPr="007E0122">
              <w:rPr>
                <w:rFonts w:ascii="Verdana" w:hAnsi="Verdana" w:cs="Arial"/>
                <w:sz w:val="18"/>
                <w:szCs w:val="18"/>
              </w:rPr>
              <w:t xml:space="preserve"> (</w:t>
            </w:r>
            <w:proofErr w:type="gramEnd"/>
            <w:r w:rsidRPr="007E0122">
              <w:rPr>
                <w:rFonts w:ascii="Verdana" w:hAnsi="Verdana" w:cs="Arial"/>
                <w:sz w:val="18"/>
                <w:szCs w:val="18"/>
              </w:rPr>
              <w:t>73 kts @ 10,000’)</w:t>
            </w:r>
          </w:p>
          <w:p w14:paraId="69036F90" w14:textId="77777777" w:rsidR="00AF1D2F" w:rsidRPr="007E0122" w:rsidRDefault="00AF1D2F" w:rsidP="00AF1D2F">
            <w:pPr>
              <w:tabs>
                <w:tab w:val="left" w:pos="1080"/>
                <w:tab w:val="left" w:pos="2880"/>
              </w:tabs>
              <w:rPr>
                <w:rFonts w:ascii="Verdana" w:hAnsi="Verdana" w:cs="Arial"/>
                <w:sz w:val="18"/>
                <w:szCs w:val="18"/>
              </w:rPr>
            </w:pPr>
            <w:r w:rsidRPr="007E0122">
              <w:rPr>
                <w:rFonts w:ascii="Verdana" w:hAnsi="Verdana" w:cs="Arial"/>
                <w:sz w:val="18"/>
                <w:szCs w:val="18"/>
              </w:rPr>
              <w:t>Short/Soft: Flaps 20°</w:t>
            </w:r>
            <w:r w:rsidRPr="007E0122">
              <w:rPr>
                <w:rFonts w:ascii="Verdana" w:hAnsi="Verdana" w:cs="Arial"/>
                <w:sz w:val="18"/>
                <w:szCs w:val="18"/>
              </w:rPr>
              <w:tab/>
            </w:r>
            <w:r w:rsidRPr="007E0122">
              <w:rPr>
                <w:rFonts w:ascii="Verdana" w:hAnsi="Verdana" w:cs="Arial"/>
                <w:b/>
                <w:sz w:val="18"/>
                <w:szCs w:val="18"/>
              </w:rPr>
              <w:t xml:space="preserve">Vx 57 </w:t>
            </w:r>
            <w:proofErr w:type="gramStart"/>
            <w:r w:rsidRPr="007E0122">
              <w:rPr>
                <w:rFonts w:ascii="Verdana" w:hAnsi="Verdana" w:cs="Arial"/>
                <w:b/>
                <w:sz w:val="18"/>
                <w:szCs w:val="18"/>
              </w:rPr>
              <w:t xml:space="preserve">Kts  </w:t>
            </w:r>
            <w:r w:rsidRPr="007E0122">
              <w:rPr>
                <w:rFonts w:ascii="Verdana" w:hAnsi="Verdana" w:cs="Arial"/>
                <w:sz w:val="18"/>
                <w:szCs w:val="18"/>
              </w:rPr>
              <w:t>(</w:t>
            </w:r>
            <w:proofErr w:type="gramEnd"/>
            <w:r w:rsidRPr="007E0122">
              <w:rPr>
                <w:rFonts w:ascii="Verdana" w:hAnsi="Verdana" w:cs="Arial"/>
                <w:sz w:val="18"/>
                <w:szCs w:val="18"/>
              </w:rPr>
              <w:t>62 kts @ 10,000’)</w:t>
            </w:r>
          </w:p>
        </w:tc>
      </w:tr>
      <w:tr w:rsidR="00AF1D2F" w:rsidRPr="007E0122" w14:paraId="54120F60" w14:textId="77777777" w:rsidTr="00525F13">
        <w:tc>
          <w:tcPr>
            <w:tcW w:w="7043" w:type="dxa"/>
            <w:gridSpan w:val="2"/>
          </w:tcPr>
          <w:p w14:paraId="63D24F97" w14:textId="08256000" w:rsidR="00AF1D2F" w:rsidRPr="007E0122" w:rsidRDefault="00AF1D2F" w:rsidP="00AF1D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sz w:val="18"/>
                <w:szCs w:val="18"/>
              </w:rPr>
              <w:t>CRUISE CLIMB</w:t>
            </w:r>
            <w:r w:rsidRPr="007E012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8327D8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7E012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8327D8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  <w:r w:rsidRPr="007E0122">
              <w:rPr>
                <w:rFonts w:ascii="Verdana" w:hAnsi="Verdana" w:cs="Arial"/>
                <w:b/>
                <w:sz w:val="18"/>
                <w:szCs w:val="18"/>
              </w:rPr>
              <w:t>85 – 95 Kts</w:t>
            </w:r>
          </w:p>
          <w:p w14:paraId="164444DA" w14:textId="77777777" w:rsidR="00AF1D2F" w:rsidRPr="007E0122" w:rsidRDefault="00AF1D2F" w:rsidP="00AF1D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sz w:val="18"/>
                <w:szCs w:val="18"/>
              </w:rPr>
              <w:t xml:space="preserve">BEST GLIDE </w:t>
            </w:r>
            <w:r w:rsidRPr="007E012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7E012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7E012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7E0122">
              <w:rPr>
                <w:rFonts w:ascii="Verdana" w:hAnsi="Verdana" w:cs="Arial"/>
                <w:b/>
                <w:sz w:val="18"/>
                <w:szCs w:val="18"/>
              </w:rPr>
              <w:t>70 Kts (flaps up)</w:t>
            </w:r>
          </w:p>
        </w:tc>
      </w:tr>
      <w:tr w:rsidR="00AF1D2F" w:rsidRPr="007E0122" w14:paraId="7BC43009" w14:textId="77777777" w:rsidTr="00525F13">
        <w:tc>
          <w:tcPr>
            <w:tcW w:w="7043" w:type="dxa"/>
            <w:gridSpan w:val="2"/>
          </w:tcPr>
          <w:p w14:paraId="53E4A7D8" w14:textId="18DA5B1C" w:rsidR="00AF1D2F" w:rsidRPr="007E0122" w:rsidRDefault="00AF1D2F" w:rsidP="00AF1D2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sz w:val="18"/>
                <w:szCs w:val="18"/>
              </w:rPr>
              <w:t xml:space="preserve">&gt;1000’ AGL         </w:t>
            </w:r>
            <w:r w:rsidR="003F40B0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Oil Pres/Temp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Ammeter</w:t>
            </w:r>
          </w:p>
          <w:p w14:paraId="0607FEBC" w14:textId="77777777" w:rsidR="00AF1D2F" w:rsidRPr="007E0122" w:rsidRDefault="00AF1D2F" w:rsidP="00AF1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MP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15”- 23”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Prop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2100 -2400 RPM</w:t>
            </w:r>
          </w:p>
        </w:tc>
      </w:tr>
      <w:tr w:rsidR="00AF1D2F" w:rsidRPr="007E0122" w14:paraId="6D45451C" w14:textId="77777777" w:rsidTr="00525F13">
        <w:tc>
          <w:tcPr>
            <w:tcW w:w="7043" w:type="dxa"/>
            <w:gridSpan w:val="2"/>
          </w:tcPr>
          <w:p w14:paraId="3073BCE3" w14:textId="77777777" w:rsidR="00AF1D2F" w:rsidRPr="007E0122" w:rsidRDefault="00AF1D2F" w:rsidP="00AF1D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CRUISE  </w:t>
            </w:r>
          </w:p>
          <w:p w14:paraId="63220E6E" w14:textId="60F76AAC" w:rsidR="00AF1D2F" w:rsidRDefault="00AF1D2F" w:rsidP="00AF1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bCs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75% power</w:t>
            </w:r>
            <w:r w:rsidR="003D4B9A">
              <w:rPr>
                <w:rFonts w:ascii="Verdana" w:hAnsi="Verdana"/>
                <w:sz w:val="18"/>
                <w:szCs w:val="18"/>
              </w:rPr>
              <w:t xml:space="preserve"> or less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bCs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LEAN to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peak EGT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, </w:t>
            </w:r>
            <w:r w:rsidR="008327D8">
              <w:rPr>
                <w:rFonts w:ascii="Verdana" w:hAnsi="Verdana"/>
                <w:sz w:val="18"/>
                <w:szCs w:val="18"/>
              </w:rPr>
              <w:t xml:space="preserve">then ENRICH </w:t>
            </w:r>
            <w:r w:rsidR="00FF562B">
              <w:rPr>
                <w:rFonts w:ascii="Verdana" w:hAnsi="Verdana"/>
                <w:sz w:val="18"/>
                <w:szCs w:val="18"/>
              </w:rPr>
              <w:t>5</w:t>
            </w:r>
            <w:r w:rsidRPr="007E0122">
              <w:rPr>
                <w:rFonts w:ascii="Verdana" w:hAnsi="Verdana"/>
                <w:sz w:val="18"/>
                <w:szCs w:val="18"/>
              </w:rPr>
              <w:t>0˚</w:t>
            </w:r>
            <w:r w:rsidR="009D426F">
              <w:rPr>
                <w:rFonts w:ascii="Verdana" w:hAnsi="Verdana"/>
                <w:sz w:val="18"/>
                <w:szCs w:val="18"/>
              </w:rPr>
              <w:t xml:space="preserve">F 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rich of peak for </w:t>
            </w:r>
            <w:r w:rsidR="003D4B9A">
              <w:rPr>
                <w:rFonts w:ascii="Verdana" w:hAnsi="Verdana"/>
                <w:sz w:val="18"/>
                <w:szCs w:val="18"/>
              </w:rPr>
              <w:t>recommended lean</w:t>
            </w:r>
            <w:r w:rsidRPr="007E0122">
              <w:rPr>
                <w:rFonts w:ascii="Verdana" w:hAnsi="Verdana"/>
                <w:sz w:val="18"/>
                <w:szCs w:val="18"/>
              </w:rPr>
              <w:t>.</w:t>
            </w:r>
            <w:r w:rsidR="00513FA9">
              <w:rPr>
                <w:rFonts w:ascii="Verdana" w:hAnsi="Verdana"/>
                <w:sz w:val="18"/>
                <w:szCs w:val="18"/>
              </w:rPr>
              <w:t xml:space="preserve">  Use G3X Engine Lean Assist</w:t>
            </w:r>
          </w:p>
          <w:p w14:paraId="79C26F28" w14:textId="72C71412" w:rsidR="00513FA9" w:rsidRPr="00513FA9" w:rsidRDefault="00513FA9" w:rsidP="00AF1D2F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13FA9">
              <w:rPr>
                <w:rFonts w:ascii="Verdana" w:hAnsi="Verdana"/>
                <w:b/>
                <w:bCs/>
                <w:sz w:val="16"/>
                <w:szCs w:val="16"/>
              </w:rPr>
              <w:t>OPERATING LEAN OF PEAK IS NOT APROVED</w:t>
            </w:r>
          </w:p>
          <w:p w14:paraId="2C90741E" w14:textId="1B54DF2B" w:rsidR="00AF1D2F" w:rsidRPr="007E0122" w:rsidRDefault="00AF1D2F" w:rsidP="00AF1D2F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Cowl </w:t>
            </w:r>
            <w:r w:rsidRPr="005C5364">
              <w:rPr>
                <w:rFonts w:ascii="Verdana" w:hAnsi="Verdana"/>
                <w:sz w:val="18"/>
                <w:szCs w:val="18"/>
              </w:rPr>
              <w:t>Flaps</w:t>
            </w:r>
            <w:r w:rsidR="005C5364">
              <w:rPr>
                <w:rFonts w:ascii="Verdana" w:hAnsi="Verdana"/>
                <w:sz w:val="18"/>
                <w:szCs w:val="18"/>
              </w:rPr>
              <w:t xml:space="preserve"> -</w:t>
            </w:r>
            <w:r w:rsidRPr="005C5364">
              <w:rPr>
                <w:rFonts w:ascii="Verdana" w:hAnsi="Verdana"/>
                <w:sz w:val="18"/>
                <w:szCs w:val="18"/>
              </w:rPr>
              <w:t xml:space="preserve"> As Required</w:t>
            </w:r>
          </w:p>
          <w:p w14:paraId="3CC37ACA" w14:textId="462D138E" w:rsidR="00AF1D2F" w:rsidRPr="007E0122" w:rsidRDefault="00AF1D2F" w:rsidP="00AF1D2F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E0122">
              <w:rPr>
                <w:rFonts w:ascii="Verdana" w:hAnsi="Verdana"/>
                <w:bCs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bCs/>
                <w:sz w:val="18"/>
                <w:szCs w:val="18"/>
              </w:rPr>
              <w:t xml:space="preserve"> Routinely Check Gauges:</w:t>
            </w:r>
            <w:r w:rsidRPr="007E0122">
              <w:rPr>
                <w:rFonts w:ascii="Verdana" w:hAnsi="Verdana"/>
                <w:bCs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bCs/>
                <w:sz w:val="18"/>
                <w:szCs w:val="18"/>
              </w:rPr>
              <w:t xml:space="preserve"> Oil Press/Temp </w:t>
            </w:r>
            <w:r w:rsidRPr="007E0122">
              <w:rPr>
                <w:rFonts w:ascii="Verdana" w:hAnsi="Verdana"/>
                <w:bCs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bCs/>
                <w:sz w:val="18"/>
                <w:szCs w:val="18"/>
              </w:rPr>
              <w:t xml:space="preserve"> Ammeter </w:t>
            </w:r>
          </w:p>
          <w:p w14:paraId="324A73B2" w14:textId="341C458F" w:rsidR="00AF1D2F" w:rsidRPr="007E0122" w:rsidRDefault="00AF1D2F" w:rsidP="00AF1D2F">
            <w:pPr>
              <w:jc w:val="center"/>
              <w:rPr>
                <w:rFonts w:cs="Arial"/>
                <w:sz w:val="18"/>
                <w:szCs w:val="18"/>
              </w:rPr>
            </w:pPr>
            <w:r w:rsidRPr="007E0122">
              <w:rPr>
                <w:rFonts w:ascii="Verdana" w:hAnsi="Verdana"/>
                <w:bCs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bCs/>
                <w:sz w:val="18"/>
                <w:szCs w:val="18"/>
              </w:rPr>
              <w:t xml:space="preserve"> Landing Light </w:t>
            </w:r>
            <w:proofErr w:type="gramStart"/>
            <w:r w:rsidRPr="007E0122">
              <w:rPr>
                <w:rFonts w:ascii="Verdana" w:hAnsi="Verdana"/>
                <w:b/>
                <w:sz w:val="18"/>
                <w:szCs w:val="18"/>
              </w:rPr>
              <w:t>O</w:t>
            </w:r>
            <w:r w:rsidR="008327D8">
              <w:rPr>
                <w:rFonts w:ascii="Verdana" w:hAnsi="Verdana"/>
                <w:b/>
                <w:sz w:val="18"/>
                <w:szCs w:val="18"/>
              </w:rPr>
              <w:t>n</w:t>
            </w:r>
            <w:proofErr w:type="gramEnd"/>
            <w:r w:rsidR="008327D8">
              <w:rPr>
                <w:rFonts w:ascii="Verdana" w:hAnsi="Verdana"/>
                <w:b/>
                <w:sz w:val="18"/>
                <w:szCs w:val="18"/>
              </w:rPr>
              <w:t xml:space="preserve"> for Safety</w:t>
            </w:r>
          </w:p>
        </w:tc>
      </w:tr>
      <w:tr w:rsidR="00AF1D2F" w:rsidRPr="007E0122" w14:paraId="33F8CC51" w14:textId="77777777" w:rsidTr="00525F13">
        <w:tc>
          <w:tcPr>
            <w:tcW w:w="7043" w:type="dxa"/>
            <w:gridSpan w:val="2"/>
          </w:tcPr>
          <w:p w14:paraId="15792E06" w14:textId="1ADF9871" w:rsidR="00AF1D2F" w:rsidRPr="007E0122" w:rsidRDefault="00AF1D2F" w:rsidP="00AF1D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sz w:val="18"/>
                <w:szCs w:val="18"/>
              </w:rPr>
              <w:t>LANDING</w:t>
            </w:r>
            <w:r w:rsidR="00F12B32">
              <w:rPr>
                <w:rFonts w:ascii="Arial" w:hAnsi="Arial" w:cs="Arial"/>
                <w:b/>
                <w:sz w:val="18"/>
                <w:szCs w:val="18"/>
              </w:rPr>
              <w:t xml:space="preserve">             </w:t>
            </w:r>
            <w:r w:rsidR="00F12B32">
              <w:rPr>
                <w:rFonts w:ascii="Verdana" w:hAnsi="Verdana"/>
                <w:bCs/>
                <w:sz w:val="20"/>
              </w:rPr>
              <w:sym w:font="Symbol" w:char="F0B7"/>
            </w:r>
            <w:r w:rsidR="003F40B0"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 w:rsidR="003F40B0">
              <w:rPr>
                <w:rFonts w:ascii="Verdana" w:hAnsi="Verdana"/>
                <w:bCs/>
                <w:sz w:val="20"/>
              </w:rPr>
              <w:t>Landing</w:t>
            </w:r>
            <w:proofErr w:type="spellEnd"/>
            <w:r w:rsidR="003F40B0">
              <w:rPr>
                <w:rFonts w:ascii="Verdana" w:hAnsi="Verdana"/>
                <w:bCs/>
                <w:sz w:val="20"/>
              </w:rPr>
              <w:t xml:space="preserve"> Light</w:t>
            </w:r>
            <w:r w:rsidR="003F40B0">
              <w:rPr>
                <w:rFonts w:ascii="Verdana" w:hAnsi="Verdana"/>
                <w:sz w:val="20"/>
              </w:rPr>
              <w:t xml:space="preserve"> </w:t>
            </w:r>
            <w:r w:rsidR="003F40B0">
              <w:rPr>
                <w:rFonts w:ascii="Verdana" w:hAnsi="Verdana"/>
                <w:b/>
                <w:bCs/>
                <w:sz w:val="20"/>
              </w:rPr>
              <w:t xml:space="preserve">ON </w:t>
            </w:r>
            <w:r w:rsidR="003F40B0">
              <w:rPr>
                <w:rFonts w:ascii="Verdana" w:hAnsi="Verdana"/>
                <w:bCs/>
                <w:sz w:val="20"/>
              </w:rPr>
              <w:sym w:font="Symbol" w:char="F0B7"/>
            </w:r>
            <w:r w:rsidR="003F40B0"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 w:rsidR="003F40B0">
              <w:rPr>
                <w:rFonts w:ascii="Verdana" w:hAnsi="Verdana"/>
                <w:bCs/>
                <w:sz w:val="20"/>
              </w:rPr>
              <w:t>AutoPilot</w:t>
            </w:r>
            <w:proofErr w:type="spellEnd"/>
            <w:r w:rsidR="003F40B0">
              <w:rPr>
                <w:rFonts w:ascii="Verdana" w:hAnsi="Verdana"/>
                <w:sz w:val="20"/>
              </w:rPr>
              <w:t xml:space="preserve"> </w:t>
            </w:r>
            <w:r w:rsidR="003F40B0">
              <w:rPr>
                <w:rFonts w:ascii="Verdana" w:hAnsi="Verdana"/>
                <w:b/>
                <w:bCs/>
                <w:sz w:val="20"/>
              </w:rPr>
              <w:t xml:space="preserve">OFF </w:t>
            </w:r>
            <w:r w:rsidR="003F40B0">
              <w:rPr>
                <w:rFonts w:ascii="Verdana" w:hAnsi="Verdana"/>
                <w:bCs/>
                <w:sz w:val="20"/>
              </w:rPr>
              <w:sym w:font="Symbol" w:char="F0B7"/>
            </w:r>
            <w:r w:rsidR="003F40B0">
              <w:rPr>
                <w:rFonts w:ascii="Verdana" w:hAnsi="Verdana"/>
                <w:bCs/>
                <w:sz w:val="20"/>
              </w:rPr>
              <w:t xml:space="preserve"> </w:t>
            </w:r>
            <w:r w:rsidR="003F40B0" w:rsidRPr="00BF15AE">
              <w:rPr>
                <w:rFonts w:ascii="Verdana" w:hAnsi="Verdana"/>
                <w:b/>
                <w:sz w:val="20"/>
              </w:rPr>
              <w:t>GUMPS</w:t>
            </w:r>
          </w:p>
          <w:p w14:paraId="64E7508D" w14:textId="4DA054BC" w:rsidR="00AF1D2F" w:rsidRPr="007E0122" w:rsidRDefault="00AF1D2F" w:rsidP="00AF1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Carb Heat </w:t>
            </w:r>
            <w:r w:rsidRPr="007E0122">
              <w:rPr>
                <w:rFonts w:ascii="Verdana" w:hAnsi="Verdana"/>
                <w:b/>
                <w:bCs/>
                <w:sz w:val="18"/>
                <w:szCs w:val="18"/>
              </w:rPr>
              <w:t xml:space="preserve">ON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Prop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FWD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90A3027" w14:textId="77777777" w:rsidR="00AF1D2F" w:rsidRPr="007E0122" w:rsidRDefault="00AF1D2F" w:rsidP="00AF1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Cowl Flaps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 xml:space="preserve">CLOSED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Fuel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BOTH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Mixture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EN</w:t>
            </w:r>
            <w:r w:rsidRPr="007E0122">
              <w:rPr>
                <w:rFonts w:ascii="Verdana" w:hAnsi="Verdana"/>
                <w:b/>
                <w:bCs/>
                <w:sz w:val="18"/>
                <w:szCs w:val="18"/>
              </w:rPr>
              <w:t>RICH</w:t>
            </w:r>
          </w:p>
          <w:p w14:paraId="36E61678" w14:textId="77777777" w:rsidR="00AF1D2F" w:rsidRPr="007E0122" w:rsidRDefault="00AF1D2F" w:rsidP="00AF1D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Approach at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60-70 Kts</w:t>
            </w:r>
          </w:p>
        </w:tc>
      </w:tr>
      <w:tr w:rsidR="00AF1D2F" w:rsidRPr="007E0122" w14:paraId="433AA944" w14:textId="77777777" w:rsidTr="00525F13">
        <w:tc>
          <w:tcPr>
            <w:tcW w:w="7043" w:type="dxa"/>
            <w:gridSpan w:val="2"/>
          </w:tcPr>
          <w:p w14:paraId="6AC30748" w14:textId="44EA6992" w:rsidR="00AF1D2F" w:rsidRPr="007E0122" w:rsidRDefault="00AF1D2F" w:rsidP="00AF1D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GO </w:t>
            </w:r>
            <w:r w:rsidRPr="007E0122">
              <w:rPr>
                <w:rFonts w:ascii="Arial" w:hAnsi="Arial" w:cs="Arial"/>
                <w:b/>
                <w:sz w:val="18"/>
                <w:szCs w:val="18"/>
              </w:rPr>
              <w:t>AROUND</w:t>
            </w:r>
            <w:r w:rsidR="003F40B0">
              <w:rPr>
                <w:rFonts w:ascii="Arial" w:hAnsi="Arial" w:cs="Arial"/>
                <w:b/>
                <w:sz w:val="18"/>
                <w:szCs w:val="18"/>
              </w:rPr>
              <w:t xml:space="preserve">        </w:t>
            </w:r>
          </w:p>
          <w:p w14:paraId="56FB3669" w14:textId="77777777" w:rsidR="00AF1D2F" w:rsidRPr="007E0122" w:rsidRDefault="00AF1D2F" w:rsidP="00AF1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Full Throttle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Pitch up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Carb Heat </w:t>
            </w:r>
            <w:r w:rsidRPr="007E0122">
              <w:rPr>
                <w:rFonts w:ascii="Verdana" w:hAnsi="Verdana"/>
                <w:b/>
                <w:bCs/>
                <w:sz w:val="18"/>
                <w:szCs w:val="18"/>
              </w:rPr>
              <w:t xml:space="preserve">OFF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Flaps retract to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20°</w:t>
            </w:r>
          </w:p>
          <w:p w14:paraId="7E635180" w14:textId="7A187C21" w:rsidR="00AF1D2F" w:rsidRPr="007E0122" w:rsidRDefault="00AF1D2F" w:rsidP="00AF1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Climb</w:t>
            </w:r>
            <w:r w:rsidR="008A120D">
              <w:rPr>
                <w:rFonts w:ascii="Verdana" w:hAnsi="Verdana"/>
                <w:sz w:val="18"/>
                <w:szCs w:val="18"/>
              </w:rPr>
              <w:t xml:space="preserve"> at </w:t>
            </w:r>
            <w:r w:rsidR="008A120D">
              <w:rPr>
                <w:rFonts w:ascii="Verdana" w:hAnsi="Verdana"/>
                <w:b/>
                <w:i/>
                <w:sz w:val="18"/>
                <w:szCs w:val="18"/>
              </w:rPr>
              <w:t>55</w:t>
            </w:r>
            <w:r w:rsidR="008A120D" w:rsidRPr="007E0122">
              <w:rPr>
                <w:rFonts w:ascii="Verdana" w:hAnsi="Verdana"/>
                <w:b/>
                <w:i/>
                <w:sz w:val="18"/>
                <w:szCs w:val="18"/>
              </w:rPr>
              <w:t xml:space="preserve"> kts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&amp; above </w:t>
            </w:r>
            <w:r w:rsidR="008A120D">
              <w:rPr>
                <w:rFonts w:ascii="Verdana" w:hAnsi="Verdana"/>
                <w:b/>
                <w:i/>
                <w:sz w:val="18"/>
                <w:szCs w:val="18"/>
              </w:rPr>
              <w:t>70</w:t>
            </w:r>
            <w:r w:rsidRPr="007E0122">
              <w:rPr>
                <w:rFonts w:ascii="Verdana" w:hAnsi="Verdana"/>
                <w:b/>
                <w:i/>
                <w:sz w:val="18"/>
                <w:szCs w:val="18"/>
              </w:rPr>
              <w:t xml:space="preserve"> kts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retract flaps 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Cowl Flaps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OPEN</w:t>
            </w:r>
          </w:p>
        </w:tc>
      </w:tr>
      <w:tr w:rsidR="00AF1D2F" w:rsidRPr="007E0122" w14:paraId="780B1E70" w14:textId="77777777" w:rsidTr="00525F13">
        <w:tc>
          <w:tcPr>
            <w:tcW w:w="7043" w:type="dxa"/>
            <w:gridSpan w:val="2"/>
          </w:tcPr>
          <w:p w14:paraId="3C7C62A8" w14:textId="77777777" w:rsidR="00AF1D2F" w:rsidRPr="007E0122" w:rsidRDefault="00AF1D2F" w:rsidP="00AF1D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AFTER </w:t>
            </w:r>
            <w:r w:rsidRPr="007E0122">
              <w:rPr>
                <w:rFonts w:ascii="Arial" w:hAnsi="Arial" w:cs="Arial"/>
                <w:b/>
                <w:sz w:val="18"/>
                <w:szCs w:val="18"/>
              </w:rPr>
              <w:t>LANDING</w:t>
            </w:r>
          </w:p>
          <w:p w14:paraId="0AE18F6A" w14:textId="77777777" w:rsidR="00AF1D2F" w:rsidRPr="007E0122" w:rsidRDefault="00AF1D2F" w:rsidP="00AF1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Carb Heat </w:t>
            </w:r>
            <w:r w:rsidRPr="007E0122">
              <w:rPr>
                <w:rFonts w:ascii="Verdana" w:hAnsi="Verdana"/>
                <w:b/>
                <w:bCs/>
                <w:sz w:val="18"/>
                <w:szCs w:val="18"/>
              </w:rPr>
              <w:t xml:space="preserve">OFF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Transponder </w:t>
            </w:r>
            <w:r w:rsidRPr="007E0122">
              <w:rPr>
                <w:rFonts w:ascii="Verdana" w:hAnsi="Verdana"/>
                <w:b/>
                <w:bCs/>
                <w:sz w:val="18"/>
                <w:szCs w:val="18"/>
              </w:rPr>
              <w:t>SBY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Flaps </w:t>
            </w:r>
            <w:r w:rsidRPr="007E0122">
              <w:rPr>
                <w:rFonts w:ascii="Verdana" w:hAnsi="Verdana"/>
                <w:b/>
                <w:bCs/>
                <w:sz w:val="18"/>
                <w:szCs w:val="18"/>
              </w:rPr>
              <w:t>UP</w:t>
            </w:r>
          </w:p>
          <w:p w14:paraId="0A479AD2" w14:textId="77777777" w:rsidR="00AF1D2F" w:rsidRPr="007E0122" w:rsidRDefault="00AF1D2F" w:rsidP="00AF1D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Cowl Flaps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OPEN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Mixture </w:t>
            </w:r>
            <w:r w:rsidRPr="007E0122">
              <w:rPr>
                <w:rFonts w:ascii="Verdana" w:hAnsi="Verdana"/>
                <w:b/>
                <w:bCs/>
                <w:sz w:val="18"/>
                <w:szCs w:val="18"/>
              </w:rPr>
              <w:t>LEAN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for taxi</w:t>
            </w:r>
          </w:p>
        </w:tc>
      </w:tr>
      <w:tr w:rsidR="00AF1D2F" w:rsidRPr="007E0122" w14:paraId="3ECF73ED" w14:textId="77777777" w:rsidTr="00525F13">
        <w:tc>
          <w:tcPr>
            <w:tcW w:w="7043" w:type="dxa"/>
            <w:gridSpan w:val="2"/>
          </w:tcPr>
          <w:p w14:paraId="45E5AC5B" w14:textId="6172BFFB" w:rsidR="00AC417C" w:rsidRDefault="00AF1D2F" w:rsidP="00AC417C">
            <w:pPr>
              <w:rPr>
                <w:rFonts w:ascii="Verdana" w:hAnsi="Verdana" w:cs="Arial"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sz w:val="18"/>
                <w:szCs w:val="18"/>
              </w:rPr>
              <w:t>SHUTDOWN</w:t>
            </w:r>
            <w:r w:rsidR="00AC417C"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="00AC417C" w:rsidRPr="007E0122">
              <w:rPr>
                <w:rFonts w:ascii="Verdana" w:hAnsi="Verdana" w:cs="Arial"/>
                <w:sz w:val="18"/>
                <w:szCs w:val="18"/>
              </w:rPr>
              <w:t xml:space="preserve">Avionics/Lights </w:t>
            </w:r>
            <w:r w:rsidR="00AC417C" w:rsidRPr="007E0122">
              <w:rPr>
                <w:rFonts w:ascii="Verdana" w:hAnsi="Verdana" w:cs="Arial"/>
                <w:b/>
                <w:sz w:val="18"/>
                <w:szCs w:val="18"/>
              </w:rPr>
              <w:t>OFF</w:t>
            </w:r>
            <w:r w:rsidR="00AC417C" w:rsidRPr="007E012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AC417C"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="00AC417C"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AC417C">
              <w:rPr>
                <w:rFonts w:ascii="Verdana" w:hAnsi="Verdana"/>
                <w:sz w:val="18"/>
                <w:szCs w:val="18"/>
              </w:rPr>
              <w:t xml:space="preserve">G3X Engine </w:t>
            </w:r>
            <w:r w:rsidR="00AC417C">
              <w:rPr>
                <w:rFonts w:ascii="Verdana" w:hAnsi="Verdana" w:cs="Arial"/>
                <w:sz w:val="18"/>
                <w:szCs w:val="18"/>
              </w:rPr>
              <w:t>&amp; Total T</w:t>
            </w:r>
            <w:r w:rsidR="00AC417C" w:rsidRPr="007E0122">
              <w:rPr>
                <w:rFonts w:ascii="Verdana" w:hAnsi="Verdana" w:cs="Arial"/>
                <w:sz w:val="18"/>
                <w:szCs w:val="18"/>
              </w:rPr>
              <w:t>ime</w:t>
            </w:r>
            <w:r w:rsidR="00AC417C">
              <w:rPr>
                <w:rFonts w:ascii="Verdana" w:hAnsi="Verdana" w:cs="Arial"/>
                <w:sz w:val="18"/>
                <w:szCs w:val="18"/>
              </w:rPr>
              <w:t>s</w:t>
            </w:r>
            <w:r w:rsidR="00AC417C" w:rsidRPr="007E012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27361F" w:rsidRPr="007E0122">
              <w:rPr>
                <w:rFonts w:ascii="Verdana" w:hAnsi="Verdana" w:cs="Arial"/>
                <w:b/>
                <w:sz w:val="18"/>
                <w:szCs w:val="18"/>
              </w:rPr>
              <w:t>RECOR</w:t>
            </w:r>
            <w:r w:rsidR="0027361F">
              <w:rPr>
                <w:rFonts w:ascii="Verdana" w:hAnsi="Verdana" w:cs="Arial"/>
                <w:b/>
                <w:sz w:val="18"/>
                <w:szCs w:val="18"/>
              </w:rPr>
              <w:t>DED</w:t>
            </w:r>
          </w:p>
          <w:p w14:paraId="1711EE8F" w14:textId="41D990BD" w:rsidR="00AC417C" w:rsidRPr="007E0122" w:rsidRDefault="00AC417C" w:rsidP="00AC417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 w:cs="Arial"/>
                <w:sz w:val="18"/>
                <w:szCs w:val="18"/>
              </w:rPr>
              <w:t xml:space="preserve">Mixture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 w:cs="Arial"/>
                <w:sz w:val="18"/>
                <w:szCs w:val="18"/>
              </w:rPr>
              <w:t xml:space="preserve">Mags </w:t>
            </w:r>
            <w:r w:rsidR="005C5364"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="005C5364"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 w:cs="Arial"/>
                <w:sz w:val="18"/>
                <w:szCs w:val="18"/>
              </w:rPr>
              <w:t xml:space="preserve">Master </w:t>
            </w:r>
            <w:r w:rsidRPr="007E0122">
              <w:rPr>
                <w:rFonts w:ascii="Verdana" w:hAnsi="Verdana" w:cs="Arial"/>
                <w:b/>
                <w:sz w:val="18"/>
                <w:szCs w:val="18"/>
              </w:rPr>
              <w:t>OFF</w:t>
            </w:r>
            <w:r w:rsidR="0027361F"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="0027361F"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7361F">
              <w:rPr>
                <w:rFonts w:ascii="Verdana" w:hAnsi="Verdana"/>
                <w:sz w:val="18"/>
                <w:szCs w:val="18"/>
              </w:rPr>
              <w:t xml:space="preserve">Leave Beacon </w:t>
            </w:r>
            <w:r w:rsidR="0027361F" w:rsidRPr="005C5364">
              <w:rPr>
                <w:rFonts w:ascii="Verdana" w:hAnsi="Verdana"/>
                <w:b/>
                <w:bCs/>
                <w:sz w:val="18"/>
                <w:szCs w:val="18"/>
              </w:rPr>
              <w:t>On</w:t>
            </w:r>
          </w:p>
          <w:p w14:paraId="33E3A220" w14:textId="25F9B313" w:rsidR="00AF1D2F" w:rsidRPr="007E0122" w:rsidRDefault="00AC417C" w:rsidP="00AC417C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Flight Plan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Closed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Control Lock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Installed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Pitot Tube Cover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-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Installed</w:t>
            </w:r>
          </w:p>
        </w:tc>
      </w:tr>
      <w:tr w:rsidR="00AF1D2F" w:rsidRPr="007E0122" w14:paraId="448B66DD" w14:textId="77777777" w:rsidTr="00525F13">
        <w:trPr>
          <w:trHeight w:val="329"/>
        </w:trPr>
        <w:tc>
          <w:tcPr>
            <w:tcW w:w="7043" w:type="dxa"/>
            <w:gridSpan w:val="2"/>
          </w:tcPr>
          <w:p w14:paraId="379F1DD2" w14:textId="1094D9AF" w:rsidR="00AF1D2F" w:rsidRPr="007E0122" w:rsidRDefault="00AF1D2F" w:rsidP="003461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sz w:val="18"/>
                <w:szCs w:val="18"/>
              </w:rPr>
              <w:t>POSTFLIGHT</w:t>
            </w:r>
          </w:p>
          <w:p w14:paraId="4F2C4E39" w14:textId="77777777" w:rsidR="003461A7" w:rsidRDefault="00AF1D2F" w:rsidP="003461A7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Windows &amp; </w:t>
            </w:r>
            <w:r w:rsidR="008A120D" w:rsidRPr="003461A7">
              <w:rPr>
                <w:rFonts w:ascii="Verdana" w:hAnsi="Verdana"/>
                <w:b/>
                <w:bCs/>
                <w:sz w:val="18"/>
                <w:szCs w:val="18"/>
              </w:rPr>
              <w:t xml:space="preserve">All 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Leading Edges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CLEAN</w:t>
            </w:r>
            <w:r w:rsidR="005F5C21">
              <w:rPr>
                <w:rFonts w:ascii="Verdana" w:hAnsi="Verdana"/>
                <w:b/>
                <w:sz w:val="18"/>
                <w:szCs w:val="18"/>
              </w:rPr>
              <w:t>ED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Wheel Chocks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SET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Seat Belts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SECURE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Interior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CLEAN</w:t>
            </w:r>
            <w:r w:rsidR="00A0592B">
              <w:rPr>
                <w:rFonts w:ascii="Verdana" w:hAnsi="Verdana"/>
                <w:b/>
                <w:sz w:val="18"/>
                <w:szCs w:val="18"/>
              </w:rPr>
              <w:t>ED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Airplane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LOCKED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120D" w:rsidRPr="008A120D">
              <w:rPr>
                <w:rFonts w:ascii="Verdana" w:hAnsi="Verdana"/>
                <w:b/>
                <w:bCs/>
                <w:sz w:val="18"/>
                <w:szCs w:val="18"/>
              </w:rPr>
              <w:t xml:space="preserve">LOG OUT </w:t>
            </w:r>
            <w:r w:rsidRPr="007E0122">
              <w:rPr>
                <w:rFonts w:ascii="Verdana" w:hAnsi="Verdana"/>
                <w:sz w:val="18"/>
                <w:szCs w:val="18"/>
              </w:rPr>
              <w:t>Flight Log</w:t>
            </w:r>
            <w:r w:rsidR="006F42F8">
              <w:rPr>
                <w:rFonts w:ascii="Verdana" w:hAnsi="Verdana"/>
                <w:sz w:val="18"/>
                <w:szCs w:val="18"/>
              </w:rPr>
              <w:t xml:space="preserve"> System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Flight Plan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CLOSED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Hangar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SECURE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Lights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OFF</w:t>
            </w:r>
          </w:p>
          <w:p w14:paraId="3173DA53" w14:textId="71C1B8BF" w:rsidR="00AF1D2F" w:rsidRPr="007E0122" w:rsidRDefault="00A0592B" w:rsidP="003461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Doors </w:t>
            </w:r>
            <w:r w:rsidRPr="00A0592B">
              <w:rPr>
                <w:rFonts w:ascii="Verdana" w:hAnsi="Verdana"/>
                <w:b/>
                <w:bCs/>
                <w:sz w:val="18"/>
                <w:szCs w:val="18"/>
              </w:rPr>
              <w:t>LOCKED</w:t>
            </w:r>
          </w:p>
        </w:tc>
      </w:tr>
      <w:tr w:rsidR="00AF1D2F" w:rsidRPr="007E0122" w14:paraId="497D9723" w14:textId="77777777" w:rsidTr="00525F13">
        <w:trPr>
          <w:trHeight w:val="1320"/>
        </w:trPr>
        <w:tc>
          <w:tcPr>
            <w:tcW w:w="1280" w:type="dxa"/>
          </w:tcPr>
          <w:p w14:paraId="32F5F56B" w14:textId="77777777" w:rsidR="00AF1D2F" w:rsidRPr="007E0122" w:rsidRDefault="00AF1D2F" w:rsidP="00AF1D2F">
            <w:pPr>
              <w:tabs>
                <w:tab w:val="left" w:pos="700"/>
              </w:tabs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E0122">
              <w:rPr>
                <w:rFonts w:ascii="Arial" w:hAnsi="Arial" w:cs="Arial"/>
                <w:i/>
                <w:sz w:val="18"/>
                <w:szCs w:val="18"/>
              </w:rPr>
              <w:t xml:space="preserve"> Kts</w:t>
            </w:r>
          </w:p>
          <w:p w14:paraId="20D4C824" w14:textId="77777777" w:rsidR="00AF1D2F" w:rsidRPr="007E0122" w:rsidRDefault="00AF1D2F" w:rsidP="00AF1D2F">
            <w:pPr>
              <w:tabs>
                <w:tab w:val="left" w:pos="7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>Vso</w:t>
            </w:r>
            <w:proofErr w:type="spellEnd"/>
            <w:proofErr w:type="gramStart"/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45</w:t>
            </w:r>
            <w:proofErr w:type="gramEnd"/>
          </w:p>
          <w:p w14:paraId="1E0EBE62" w14:textId="77777777" w:rsidR="00AF1D2F" w:rsidRPr="007E0122" w:rsidRDefault="00AF1D2F" w:rsidP="00AF1D2F">
            <w:pPr>
              <w:tabs>
                <w:tab w:val="left" w:pos="7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>Vs1</w:t>
            </w:r>
            <w:proofErr w:type="gramStart"/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48</w:t>
            </w:r>
            <w:proofErr w:type="gramEnd"/>
          </w:p>
          <w:p w14:paraId="36AA7D02" w14:textId="77777777" w:rsidR="00AF1D2F" w:rsidRPr="007E0122" w:rsidRDefault="00AF1D2F" w:rsidP="00AF1D2F">
            <w:pPr>
              <w:tabs>
                <w:tab w:val="left" w:pos="7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>Vfe</w:t>
            </w:r>
            <w:proofErr w:type="spellEnd"/>
            <w:proofErr w:type="gramStart"/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95</w:t>
            </w:r>
            <w:proofErr w:type="gramEnd"/>
          </w:p>
          <w:p w14:paraId="458A9389" w14:textId="77777777" w:rsidR="00AF1D2F" w:rsidRPr="007E0122" w:rsidRDefault="00AF1D2F" w:rsidP="00AF1D2F">
            <w:pPr>
              <w:tabs>
                <w:tab w:val="left" w:pos="700"/>
              </w:tabs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7E01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Va 2950</w:t>
            </w:r>
            <w:r w:rsidRPr="007E01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ab/>
              <w:t>111</w:t>
            </w:r>
          </w:p>
          <w:p w14:paraId="704AD87E" w14:textId="77777777" w:rsidR="00AF1D2F" w:rsidRPr="007E0122" w:rsidRDefault="00AF1D2F" w:rsidP="00AF1D2F">
            <w:pPr>
              <w:tabs>
                <w:tab w:val="left" w:pos="700"/>
              </w:tabs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7E01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Va 2500</w:t>
            </w:r>
            <w:r w:rsidRPr="007E01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ab/>
              <w:t>102</w:t>
            </w:r>
          </w:p>
          <w:p w14:paraId="02603EEE" w14:textId="77777777" w:rsidR="00AF1D2F" w:rsidRPr="007E0122" w:rsidRDefault="00AF1D2F" w:rsidP="00AF1D2F">
            <w:pPr>
              <w:tabs>
                <w:tab w:val="left" w:pos="700"/>
              </w:tabs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7E01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Va 2050</w:t>
            </w:r>
            <w:proofErr w:type="gramStart"/>
            <w:r w:rsidRPr="007E01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ab/>
              <w:t xml:space="preserve">  93</w:t>
            </w:r>
            <w:proofErr w:type="gramEnd"/>
          </w:p>
          <w:p w14:paraId="415AEC54" w14:textId="77777777" w:rsidR="00AF1D2F" w:rsidRPr="007E0122" w:rsidRDefault="00AF1D2F" w:rsidP="00AF1D2F">
            <w:pPr>
              <w:tabs>
                <w:tab w:val="left" w:pos="700"/>
              </w:tabs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proofErr w:type="spellStart"/>
            <w:r w:rsidRPr="007E01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Vno</w:t>
            </w:r>
            <w:proofErr w:type="spellEnd"/>
            <w:r w:rsidRPr="007E01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ab/>
              <w:t>143</w:t>
            </w:r>
          </w:p>
          <w:p w14:paraId="58293160" w14:textId="000568A6" w:rsidR="00AF1D2F" w:rsidRPr="007E0122" w:rsidRDefault="00AF1D2F" w:rsidP="00AF1D2F">
            <w:pPr>
              <w:tabs>
                <w:tab w:val="left" w:pos="700"/>
              </w:tabs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proofErr w:type="spellStart"/>
            <w:r w:rsidRPr="007E01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Vne</w:t>
            </w:r>
            <w:proofErr w:type="spellEnd"/>
            <w:r w:rsidRPr="007E01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ab/>
              <w:t>179</w:t>
            </w:r>
          </w:p>
        </w:tc>
        <w:tc>
          <w:tcPr>
            <w:tcW w:w="5763" w:type="dxa"/>
          </w:tcPr>
          <w:p w14:paraId="3F581F12" w14:textId="77777777" w:rsidR="00AF1D2F" w:rsidRPr="007E0122" w:rsidRDefault="00AF1D2F" w:rsidP="00AF1D2F">
            <w:pPr>
              <w:spacing w:after="120"/>
              <w:rPr>
                <w:rFonts w:ascii="Verdana" w:hAnsi="Verdana" w:cs="Arial"/>
                <w:bCs/>
                <w:sz w:val="18"/>
                <w:szCs w:val="18"/>
              </w:rPr>
            </w:pPr>
            <w:r w:rsidRPr="007E0122">
              <w:rPr>
                <w:rFonts w:ascii="Verdana" w:hAnsi="Verdana" w:cs="Arial"/>
                <w:bCs/>
                <w:sz w:val="18"/>
                <w:szCs w:val="18"/>
              </w:rPr>
              <w:t xml:space="preserve">Recommended Pattern Speeds/ </w:t>
            </w:r>
            <w:proofErr w:type="spellStart"/>
            <w:r w:rsidRPr="007E0122">
              <w:rPr>
                <w:rFonts w:ascii="Verdana" w:hAnsi="Verdana" w:cs="Arial"/>
                <w:bCs/>
                <w:sz w:val="18"/>
                <w:szCs w:val="18"/>
              </w:rPr>
              <w:t>Approx</w:t>
            </w:r>
            <w:proofErr w:type="spellEnd"/>
            <w:r w:rsidRPr="007E0122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E0122">
              <w:rPr>
                <w:rFonts w:ascii="Verdana" w:hAnsi="Verdana" w:cs="Arial"/>
                <w:bCs/>
                <w:sz w:val="18"/>
                <w:szCs w:val="18"/>
              </w:rPr>
              <w:t>Pwr</w:t>
            </w:r>
            <w:proofErr w:type="spellEnd"/>
            <w:r w:rsidRPr="007E0122">
              <w:rPr>
                <w:rFonts w:ascii="Verdana" w:hAnsi="Verdana" w:cs="Arial"/>
                <w:bCs/>
                <w:sz w:val="18"/>
                <w:szCs w:val="18"/>
              </w:rPr>
              <w:t xml:space="preserve"> Settings</w:t>
            </w:r>
          </w:p>
          <w:p w14:paraId="32ACBE4C" w14:textId="77777777" w:rsidR="00AF1D2F" w:rsidRPr="007E0122" w:rsidRDefault="00AF1D2F" w:rsidP="00AF1D2F">
            <w:pPr>
              <w:spacing w:after="120"/>
              <w:rPr>
                <w:rFonts w:ascii="Verdana" w:hAnsi="Verdana" w:cs="Arial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>Downwind</w:t>
            </w:r>
            <w:proofErr w:type="spellEnd"/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>:</w:t>
            </w:r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ab/>
              <w:t xml:space="preserve"> 85 - 90 </w:t>
            </w:r>
            <w:proofErr w:type="spellStart"/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>Kts</w:t>
            </w:r>
            <w:proofErr w:type="spellEnd"/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 xml:space="preserve"> / 16“ MP</w:t>
            </w:r>
          </w:p>
          <w:p w14:paraId="280D2B66" w14:textId="06DC729B" w:rsidR="00AF1D2F" w:rsidRPr="007E0122" w:rsidRDefault="00AF1D2F" w:rsidP="00AF1D2F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65"/>
                <w:tab w:val="left" w:pos="4320"/>
                <w:tab w:val="left" w:pos="4860"/>
                <w:tab w:val="left" w:pos="5400"/>
              </w:tabs>
              <w:spacing w:after="120"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>Abeam</w:t>
            </w:r>
            <w:proofErr w:type="spellEnd"/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>:</w:t>
            </w:r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ab/>
              <w:t xml:space="preserve">   </w:t>
            </w:r>
            <w:r w:rsidR="00B70E43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 xml:space="preserve">   75 - 80 </w:t>
            </w:r>
            <w:proofErr w:type="spellStart"/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>Kts</w:t>
            </w:r>
            <w:proofErr w:type="spellEnd"/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 xml:space="preserve"> / 13“ MP </w:t>
            </w:r>
          </w:p>
          <w:p w14:paraId="1C46ADF7" w14:textId="5225663F" w:rsidR="00AF1D2F" w:rsidRPr="007E0122" w:rsidRDefault="00AF1D2F" w:rsidP="00AF1D2F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65"/>
                <w:tab w:val="left" w:pos="4320"/>
                <w:tab w:val="left" w:pos="4860"/>
                <w:tab w:val="left" w:pos="5400"/>
              </w:tabs>
              <w:spacing w:after="120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Base:</w:t>
            </w:r>
            <w:r w:rsidRPr="007E0122">
              <w:rPr>
                <w:rFonts w:ascii="Verdana" w:hAnsi="Verdana"/>
                <w:sz w:val="18"/>
                <w:szCs w:val="18"/>
              </w:rPr>
              <w:tab/>
              <w:t xml:space="preserve">     </w:t>
            </w:r>
            <w:r w:rsidR="00B70E43">
              <w:rPr>
                <w:rFonts w:ascii="Verdana" w:hAnsi="Verdana"/>
                <w:sz w:val="18"/>
                <w:szCs w:val="18"/>
              </w:rPr>
              <w:t xml:space="preserve">         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70 - 75 Kts / </w:t>
            </w:r>
            <w:proofErr w:type="gramStart"/>
            <w:r w:rsidRPr="007E0122">
              <w:rPr>
                <w:rFonts w:ascii="Verdana" w:hAnsi="Verdana"/>
                <w:sz w:val="18"/>
                <w:szCs w:val="18"/>
              </w:rPr>
              <w:t>13“ MP</w:t>
            </w:r>
            <w:proofErr w:type="gramEnd"/>
          </w:p>
          <w:p w14:paraId="5E8CA243" w14:textId="77777777" w:rsidR="00AF1D2F" w:rsidRPr="007E0122" w:rsidRDefault="00AF1D2F" w:rsidP="00AF1D2F">
            <w:pPr>
              <w:spacing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Final:</w:t>
            </w:r>
            <w:r w:rsidRPr="007E0122">
              <w:rPr>
                <w:rFonts w:ascii="Verdana" w:hAnsi="Verdana"/>
                <w:sz w:val="18"/>
                <w:szCs w:val="18"/>
              </w:rPr>
              <w:tab/>
            </w:r>
            <w:r w:rsidRPr="007E0122">
              <w:rPr>
                <w:rFonts w:ascii="Verdana" w:hAnsi="Verdana"/>
                <w:sz w:val="18"/>
                <w:szCs w:val="18"/>
              </w:rPr>
              <w:tab/>
              <w:t xml:space="preserve"> 60 - 65 Kts / </w:t>
            </w:r>
            <w:proofErr w:type="gramStart"/>
            <w:r w:rsidRPr="007E0122">
              <w:rPr>
                <w:rFonts w:ascii="Verdana" w:hAnsi="Verdana"/>
                <w:sz w:val="18"/>
                <w:szCs w:val="18"/>
              </w:rPr>
              <w:t>13“ MP</w:t>
            </w:r>
            <w:proofErr w:type="gramEnd"/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439D3C2" w14:textId="77777777" w:rsidR="00AF1D2F" w:rsidRPr="007E0122" w:rsidRDefault="00AF1D2F" w:rsidP="00AF1D2F">
            <w:pPr>
              <w:tabs>
                <w:tab w:val="left" w:pos="70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</w:t>
            </w:r>
            <w:r w:rsidRPr="007E0122">
              <w:rPr>
                <w:rFonts w:ascii="Verdana" w:hAnsi="Verdana" w:cs="Arial"/>
                <w:bCs/>
                <w:sz w:val="18"/>
                <w:szCs w:val="18"/>
              </w:rPr>
              <w:t>(Full Flaps – No Flaps)</w:t>
            </w:r>
          </w:p>
        </w:tc>
      </w:tr>
    </w:tbl>
    <w:p w14:paraId="6313CE3A" w14:textId="5BD4E336" w:rsidR="00B60A70" w:rsidRDefault="00215139" w:rsidP="00AB0FBC">
      <w:pPr>
        <w:ind w:left="108"/>
        <w:jc w:val="center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3D7F5" wp14:editId="2CA58D81">
                <wp:simplePos x="0" y="0"/>
                <wp:positionH relativeFrom="column">
                  <wp:posOffset>61669</wp:posOffset>
                </wp:positionH>
                <wp:positionV relativeFrom="paragraph">
                  <wp:posOffset>-1300</wp:posOffset>
                </wp:positionV>
                <wp:extent cx="4471670" cy="733647"/>
                <wp:effectExtent l="0" t="0" r="1143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670" cy="733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D496A" w14:textId="77777777" w:rsidR="00B60A70" w:rsidRPr="007E0122" w:rsidRDefault="00B60A70" w:rsidP="00B60A70">
                            <w:pPr>
                              <w:ind w:left="108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E0122">
                              <w:rPr>
                                <w:rFonts w:ascii="Verdana" w:hAnsi="Verdana"/>
                                <w:sz w:val="18"/>
                                <w:szCs w:val="18"/>
                                <w:highlight w:val="yellow"/>
                              </w:rPr>
                              <w:t>Emergency:  Com   121.5 / Squawk 7700</w:t>
                            </w:r>
                          </w:p>
                          <w:p w14:paraId="39862B05" w14:textId="77777777" w:rsidR="00B60A70" w:rsidRPr="007E0122" w:rsidRDefault="00B60A70" w:rsidP="00B60A70">
                            <w:pPr>
                              <w:ind w:left="108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E012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Loss Com.  Squawk 7600</w:t>
                            </w:r>
                          </w:p>
                          <w:p w14:paraId="485036CE" w14:textId="18739456" w:rsidR="003F40B0" w:rsidRDefault="00B60A70" w:rsidP="00B60A70">
                            <w:pPr>
                              <w:ind w:left="108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E0122"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  <w:t>KMAN</w:t>
                            </w:r>
                            <w:r w:rsidR="00591A32"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7E0122"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  <w:t xml:space="preserve">ASOS:118.325    KEUL </w:t>
                            </w:r>
                            <w:r w:rsidR="003F40B0"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  <w:t xml:space="preserve">COM:123.0 / </w:t>
                            </w:r>
                            <w:r w:rsidRPr="007E0122"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  <w:t xml:space="preserve">ASOS:135.07    </w:t>
                            </w:r>
                          </w:p>
                          <w:p w14:paraId="3EEC4D56" w14:textId="2262848E" w:rsidR="00B60A70" w:rsidRPr="00215139" w:rsidRDefault="00B60A70" w:rsidP="003F40B0">
                            <w:pPr>
                              <w:ind w:left="108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E0122"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  <w:t>KBOI ATIS:123.</w:t>
                            </w:r>
                            <w:proofErr w:type="gramStart"/>
                            <w:r w:rsidRPr="007E0122"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  <w:t>9</w:t>
                            </w:r>
                            <w:r w:rsidR="003F40B0"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  <w:t xml:space="preserve">  </w:t>
                            </w:r>
                            <w:r w:rsidRPr="007E012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Big</w:t>
                            </w:r>
                            <w:proofErr w:type="gramEnd"/>
                            <w:r w:rsidRPr="007E012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 Sky App/Dep: </w:t>
                            </w:r>
                            <w:r w:rsidR="00591A3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119.6 </w:t>
                            </w:r>
                            <w:r w:rsidR="002765B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unless directed to </w:t>
                            </w:r>
                            <w:r w:rsidRPr="007E012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126.9</w:t>
                            </w:r>
                          </w:p>
                          <w:p w14:paraId="7EE6A10A" w14:textId="77777777" w:rsidR="00B60A70" w:rsidRDefault="00B60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3D7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5pt;margin-top:-.1pt;width:352.1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" fillcolor="white [3201]" strokeweight=".5pt">
                <v:textbox>
                  <w:txbxContent>
                    <w:p w14:paraId="17CD496A" w14:textId="77777777" w:rsidR="00B60A70" w:rsidRPr="007E0122" w:rsidRDefault="00B60A70" w:rsidP="00B60A70">
                      <w:pPr>
                        <w:ind w:left="108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E0122">
                        <w:rPr>
                          <w:rFonts w:ascii="Verdana" w:hAnsi="Verdana"/>
                          <w:sz w:val="18"/>
                          <w:szCs w:val="18"/>
                          <w:highlight w:val="yellow"/>
                        </w:rPr>
                        <w:t>Emergency:  Com   121.5 / Squawk 7700</w:t>
                      </w:r>
                    </w:p>
                    <w:p w14:paraId="39862B05" w14:textId="77777777" w:rsidR="00B60A70" w:rsidRPr="007E0122" w:rsidRDefault="00B60A70" w:rsidP="00B60A70">
                      <w:pPr>
                        <w:ind w:left="108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E0122">
                        <w:rPr>
                          <w:rFonts w:ascii="Verdana" w:hAnsi="Verdana"/>
                          <w:sz w:val="18"/>
                          <w:szCs w:val="18"/>
                        </w:rPr>
                        <w:t>Loss Com.  Squawk 7600</w:t>
                      </w:r>
                    </w:p>
                    <w:p w14:paraId="485036CE" w14:textId="18739456" w:rsidR="003F40B0" w:rsidRDefault="00B60A70" w:rsidP="00B60A70">
                      <w:pPr>
                        <w:ind w:left="108"/>
                        <w:jc w:val="center"/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</w:pPr>
                      <w:r w:rsidRPr="007E0122"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  <w:t>KMAN</w:t>
                      </w:r>
                      <w:r w:rsidR="00591A32"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7E0122"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  <w:t xml:space="preserve">ASOS:118.325    KEUL </w:t>
                      </w:r>
                      <w:r w:rsidR="003F40B0"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  <w:t xml:space="preserve">COM:123.0 / </w:t>
                      </w:r>
                      <w:r w:rsidRPr="007E0122"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  <w:t xml:space="preserve">ASOS:135.07    </w:t>
                      </w:r>
                    </w:p>
                    <w:p w14:paraId="3EEC4D56" w14:textId="2262848E" w:rsidR="00B60A70" w:rsidRPr="00215139" w:rsidRDefault="00B60A70" w:rsidP="003F40B0">
                      <w:pPr>
                        <w:ind w:left="108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E0122"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  <w:t>KBOI ATIS:123.</w:t>
                      </w:r>
                      <w:proofErr w:type="gramStart"/>
                      <w:r w:rsidRPr="007E0122"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  <w:t>9</w:t>
                      </w:r>
                      <w:r w:rsidR="003F40B0"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  <w:t xml:space="preserve">  </w:t>
                      </w:r>
                      <w:r w:rsidRPr="007E0122">
                        <w:rPr>
                          <w:rFonts w:ascii="Verdana" w:hAnsi="Verdana"/>
                          <w:sz w:val="18"/>
                          <w:szCs w:val="18"/>
                        </w:rPr>
                        <w:t>Big</w:t>
                      </w:r>
                      <w:proofErr w:type="gramEnd"/>
                      <w:r w:rsidRPr="007E012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 Sky App/Dep: </w:t>
                      </w:r>
                      <w:r w:rsidR="00591A3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119.6 </w:t>
                      </w:r>
                      <w:r w:rsidR="002765B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unless directed to </w:t>
                      </w:r>
                      <w:r w:rsidRPr="007E0122">
                        <w:rPr>
                          <w:rFonts w:ascii="Verdana" w:hAnsi="Verdana"/>
                          <w:sz w:val="18"/>
                          <w:szCs w:val="18"/>
                        </w:rPr>
                        <w:t>126.9</w:t>
                      </w:r>
                    </w:p>
                    <w:p w14:paraId="7EE6A10A" w14:textId="77777777" w:rsidR="00B60A70" w:rsidRDefault="00B60A70"/>
                  </w:txbxContent>
                </v:textbox>
              </v:shape>
            </w:pict>
          </mc:Fallback>
        </mc:AlternateContent>
      </w:r>
    </w:p>
    <w:p w14:paraId="44CD6684" w14:textId="77777777" w:rsidR="00B60A70" w:rsidRDefault="00B60A70" w:rsidP="00AB0FBC">
      <w:pPr>
        <w:ind w:left="108"/>
        <w:jc w:val="center"/>
        <w:rPr>
          <w:rFonts w:ascii="Verdana" w:hAnsi="Verdana"/>
          <w:sz w:val="18"/>
          <w:szCs w:val="18"/>
          <w:highlight w:val="yellow"/>
        </w:rPr>
      </w:pPr>
    </w:p>
    <w:p w14:paraId="13397C81" w14:textId="77777777" w:rsidR="00B60A70" w:rsidRDefault="00B60A70" w:rsidP="00AB0FBC">
      <w:pPr>
        <w:ind w:left="108"/>
        <w:jc w:val="center"/>
        <w:rPr>
          <w:rFonts w:ascii="Verdana" w:hAnsi="Verdana"/>
          <w:sz w:val="18"/>
          <w:szCs w:val="18"/>
          <w:highlight w:val="yellow"/>
        </w:rPr>
      </w:pPr>
    </w:p>
    <w:p w14:paraId="462A81CA" w14:textId="77777777" w:rsidR="00B60A70" w:rsidRDefault="00B60A70" w:rsidP="00AB0FBC">
      <w:pPr>
        <w:ind w:left="108"/>
        <w:jc w:val="center"/>
        <w:rPr>
          <w:rFonts w:ascii="Verdana" w:hAnsi="Verdana"/>
          <w:sz w:val="18"/>
          <w:szCs w:val="18"/>
          <w:highlight w:val="yellow"/>
        </w:rPr>
      </w:pPr>
    </w:p>
    <w:p w14:paraId="1AD00788" w14:textId="77777777" w:rsidR="00B60A70" w:rsidRDefault="00B60A70" w:rsidP="00AB0FBC">
      <w:pPr>
        <w:ind w:left="108"/>
        <w:jc w:val="center"/>
        <w:rPr>
          <w:rFonts w:ascii="Verdana" w:hAnsi="Verdana"/>
          <w:sz w:val="18"/>
          <w:szCs w:val="18"/>
          <w:highlight w:val="yellow"/>
        </w:rPr>
      </w:pPr>
    </w:p>
    <w:p w14:paraId="1EF2D583" w14:textId="77777777" w:rsidR="00B60A70" w:rsidRDefault="00B60A70" w:rsidP="00AB0FBC">
      <w:pPr>
        <w:ind w:left="90"/>
        <w:rPr>
          <w:rFonts w:ascii="Verdana" w:hAnsi="Verdana"/>
          <w:sz w:val="18"/>
          <w:szCs w:val="18"/>
        </w:rPr>
      </w:pPr>
    </w:p>
    <w:p w14:paraId="106D89B8" w14:textId="4DD0B8A0" w:rsidR="00AB0FBC" w:rsidRDefault="00AB0FBC" w:rsidP="00AB0FBC">
      <w:pPr>
        <w:ind w:left="90"/>
        <w:rPr>
          <w:rFonts w:ascii="Verdana" w:hAnsi="Verdana"/>
          <w:sz w:val="18"/>
          <w:szCs w:val="18"/>
        </w:rPr>
      </w:pPr>
    </w:p>
    <w:p w14:paraId="72C34E7B" w14:textId="77777777" w:rsidR="0035786F" w:rsidRDefault="0035786F" w:rsidP="00AB0FBC">
      <w:pPr>
        <w:ind w:left="90"/>
        <w:rPr>
          <w:rFonts w:ascii="Verdana" w:hAnsi="Verdana" w:cs="Arial"/>
          <w:i/>
          <w:sz w:val="18"/>
          <w:szCs w:val="18"/>
        </w:rPr>
      </w:pPr>
    </w:p>
    <w:p w14:paraId="0B5938AF" w14:textId="6784F54C" w:rsidR="00AE74CA" w:rsidRPr="00A4259F" w:rsidRDefault="005E1DE7" w:rsidP="00AB0FBC">
      <w:pPr>
        <w:ind w:left="90"/>
        <w:rPr>
          <w:rFonts w:ascii="Verdana" w:hAnsi="Verdana" w:cs="Arial"/>
          <w:i/>
          <w:sz w:val="18"/>
          <w:szCs w:val="18"/>
        </w:rPr>
      </w:pPr>
      <w:r w:rsidRPr="00A4259F">
        <w:rPr>
          <w:rFonts w:ascii="Verdana" w:hAnsi="Verdana" w:cs="Arial"/>
          <w:i/>
          <w:sz w:val="18"/>
          <w:szCs w:val="18"/>
        </w:rPr>
        <w:t xml:space="preserve">Use at your own risk. The pilot must refer to the FAA approved documents for the </w:t>
      </w:r>
    </w:p>
    <w:p w14:paraId="6908F336" w14:textId="1C17DC4C" w:rsidR="005E1DE7" w:rsidRPr="00A4259F" w:rsidRDefault="005E1DE7" w:rsidP="005E1DE7">
      <w:pPr>
        <w:ind w:left="90"/>
        <w:rPr>
          <w:rFonts w:ascii="Verdana" w:hAnsi="Verdana" w:cs="Arial"/>
          <w:sz w:val="18"/>
          <w:szCs w:val="18"/>
        </w:rPr>
      </w:pPr>
      <w:r w:rsidRPr="00A4259F">
        <w:rPr>
          <w:rFonts w:ascii="Verdana" w:hAnsi="Verdana" w:cs="Arial"/>
          <w:i/>
          <w:sz w:val="18"/>
          <w:szCs w:val="18"/>
        </w:rPr>
        <w:t xml:space="preserve">correct </w:t>
      </w:r>
      <w:r w:rsidR="009F7D8A" w:rsidRPr="00A4259F">
        <w:rPr>
          <w:rFonts w:ascii="Verdana" w:hAnsi="Verdana" w:cs="Arial"/>
          <w:i/>
          <w:sz w:val="18"/>
          <w:szCs w:val="18"/>
        </w:rPr>
        <w:t>information and</w:t>
      </w:r>
      <w:r w:rsidRPr="00A4259F">
        <w:rPr>
          <w:rFonts w:ascii="Verdana" w:hAnsi="Verdana" w:cs="Arial"/>
          <w:i/>
          <w:sz w:val="18"/>
          <w:szCs w:val="18"/>
        </w:rPr>
        <w:t xml:space="preserve"> is responsible for safe operation of aircraft</w:t>
      </w:r>
      <w:r w:rsidRPr="00A4259F">
        <w:rPr>
          <w:rFonts w:ascii="Verdana" w:hAnsi="Verdana" w:cs="Arial"/>
          <w:sz w:val="18"/>
          <w:szCs w:val="18"/>
        </w:rPr>
        <w:t>.</w:t>
      </w:r>
    </w:p>
    <w:tbl>
      <w:tblPr>
        <w:tblW w:w="7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7"/>
        <w:gridCol w:w="3985"/>
      </w:tblGrid>
      <w:tr w:rsidR="004C27BB" w:rsidRPr="007E0122" w14:paraId="731236F1" w14:textId="77777777" w:rsidTr="00525F13">
        <w:trPr>
          <w:cantSplit/>
          <w:trHeight w:val="225"/>
        </w:trPr>
        <w:tc>
          <w:tcPr>
            <w:tcW w:w="7292" w:type="dxa"/>
            <w:gridSpan w:val="2"/>
          </w:tcPr>
          <w:p w14:paraId="17675AC7" w14:textId="7C0CF37D" w:rsidR="004C27BB" w:rsidRPr="007E0122" w:rsidRDefault="00461D5C" w:rsidP="004C27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Cessna 182Q   </w:t>
            </w:r>
            <w:r w:rsidR="00EB1D65" w:rsidRPr="007E0122">
              <w:rPr>
                <w:rFonts w:ascii="Arial" w:hAnsi="Arial" w:cs="Arial"/>
                <w:b/>
                <w:bCs/>
                <w:sz w:val="18"/>
                <w:szCs w:val="18"/>
              </w:rPr>
              <w:t>N7593S v1.</w:t>
            </w:r>
            <w:r w:rsidR="00EB1D65">
              <w:rPr>
                <w:rFonts w:ascii="Arial" w:hAnsi="Arial" w:cs="Arial"/>
                <w:b/>
                <w:bCs/>
                <w:sz w:val="18"/>
                <w:szCs w:val="18"/>
              </w:rPr>
              <w:t>11</w:t>
            </w:r>
            <w:r w:rsidR="00EB1D65" w:rsidRPr="007E01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B1D6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8/28</w:t>
            </w:r>
            <w:r w:rsidR="00EB1D65" w:rsidRPr="007E0122">
              <w:rPr>
                <w:rFonts w:ascii="Arial" w:hAnsi="Arial" w:cs="Arial"/>
                <w:b/>
                <w:bCs/>
                <w:sz w:val="18"/>
                <w:szCs w:val="18"/>
              </w:rPr>
              <w:t>/20</w:t>
            </w:r>
            <w:r w:rsidR="00EB1D65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</w:tr>
      <w:tr w:rsidR="004C27BB" w:rsidRPr="007E0122" w14:paraId="6CDD6C1E" w14:textId="77777777" w:rsidTr="00513FA9">
        <w:trPr>
          <w:trHeight w:val="9266"/>
        </w:trPr>
        <w:tc>
          <w:tcPr>
            <w:tcW w:w="3307" w:type="dxa"/>
          </w:tcPr>
          <w:p w14:paraId="72DF06F3" w14:textId="052D1E82" w:rsidR="00CA2354" w:rsidRDefault="00CA2354" w:rsidP="00CA2354">
            <w:pPr>
              <w:pStyle w:val="Heading2"/>
              <w:tabs>
                <w:tab w:val="clear" w:pos="900"/>
              </w:tabs>
              <w:rPr>
                <w:rFonts w:ascii="Arial" w:hAnsi="Arial" w:cs="Arial"/>
                <w:sz w:val="16"/>
                <w:szCs w:val="16"/>
              </w:rPr>
            </w:pPr>
            <w:r w:rsidRPr="00CA2354">
              <w:rPr>
                <w:rFonts w:ascii="Arial" w:hAnsi="Arial" w:cs="Arial"/>
                <w:sz w:val="16"/>
                <w:szCs w:val="16"/>
              </w:rPr>
              <w:t xml:space="preserve">CHECKED OUT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CA2354">
              <w:rPr>
                <w:rFonts w:ascii="Arial" w:hAnsi="Arial" w:cs="Arial"/>
                <w:sz w:val="16"/>
                <w:szCs w:val="16"/>
              </w:rPr>
              <w:t xml:space="preserve"> FLIGHT LOG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F42F8">
              <w:rPr>
                <w:rFonts w:ascii="Arial" w:hAnsi="Arial" w:cs="Arial"/>
                <w:sz w:val="16"/>
                <w:szCs w:val="16"/>
              </w:rPr>
              <w:t>SYSTEM</w:t>
            </w:r>
          </w:p>
          <w:p w14:paraId="2EF81335" w14:textId="77777777" w:rsidR="007F5195" w:rsidRPr="007F5195" w:rsidRDefault="007F5195" w:rsidP="007F5195"/>
          <w:p w14:paraId="1CD2B3AA" w14:textId="7786BA00" w:rsidR="004C27BB" w:rsidRPr="007E0122" w:rsidRDefault="004C27BB" w:rsidP="004C27BB">
            <w:pPr>
              <w:pStyle w:val="Heading2"/>
              <w:tabs>
                <w:tab w:val="clear" w:pos="900"/>
              </w:tabs>
              <w:rPr>
                <w:rFonts w:ascii="Arial" w:hAnsi="Arial" w:cs="Arial"/>
                <w:sz w:val="18"/>
                <w:szCs w:val="18"/>
              </w:rPr>
            </w:pPr>
            <w:r w:rsidRPr="007E0122">
              <w:rPr>
                <w:rFonts w:ascii="Arial" w:hAnsi="Arial" w:cs="Arial"/>
                <w:sz w:val="18"/>
                <w:szCs w:val="18"/>
              </w:rPr>
              <w:t>PREFLIGHT</w:t>
            </w:r>
          </w:p>
          <w:p w14:paraId="5A433AD3" w14:textId="4E92999F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Pitot</w:t>
            </w:r>
            <w:r w:rsidR="00513FA9">
              <w:rPr>
                <w:rFonts w:ascii="Verdana" w:hAnsi="Verdana"/>
                <w:sz w:val="18"/>
                <w:szCs w:val="18"/>
              </w:rPr>
              <w:t>/AOA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Tube Cover</w:t>
            </w:r>
            <w:r w:rsidR="00513FA9">
              <w:rPr>
                <w:rFonts w:ascii="Verdana" w:hAnsi="Verdana"/>
                <w:sz w:val="18"/>
                <w:szCs w:val="18"/>
              </w:rPr>
              <w:t>s</w:t>
            </w:r>
            <w:r w:rsidRPr="007E0122">
              <w:rPr>
                <w:rFonts w:ascii="Verdana" w:hAnsi="Verdana"/>
                <w:sz w:val="18"/>
                <w:szCs w:val="18"/>
              </w:rPr>
              <w:t>-</w:t>
            </w:r>
            <w:r w:rsidRPr="00513FA9">
              <w:rPr>
                <w:rFonts w:ascii="Verdana" w:hAnsi="Verdana"/>
                <w:sz w:val="16"/>
                <w:szCs w:val="16"/>
              </w:rPr>
              <w:t>REMOVED</w:t>
            </w:r>
          </w:p>
          <w:p w14:paraId="6034A816" w14:textId="77777777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Gust Lock - </w:t>
            </w:r>
            <w:r w:rsidRPr="00513FA9">
              <w:rPr>
                <w:rFonts w:ascii="Verdana" w:hAnsi="Verdana"/>
                <w:sz w:val="16"/>
                <w:szCs w:val="16"/>
              </w:rPr>
              <w:t>REMOVED</w:t>
            </w:r>
          </w:p>
          <w:p w14:paraId="19FBB29E" w14:textId="7EC41541" w:rsidR="004C27BB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Avionics Master–OFF</w:t>
            </w:r>
          </w:p>
          <w:p w14:paraId="43705513" w14:textId="78F77003" w:rsidR="00513FA9" w:rsidRPr="007E0122" w:rsidRDefault="00513FA9" w:rsidP="004C27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AOA Pitot Heat/Pitot Heat - OFF</w:t>
            </w:r>
          </w:p>
          <w:p w14:paraId="57FC9D98" w14:textId="71AA909A" w:rsidR="004C27BB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Master </w:t>
            </w:r>
            <w:r w:rsidR="00513FA9">
              <w:rPr>
                <w:rFonts w:ascii="Verdana" w:hAnsi="Verdana"/>
                <w:sz w:val="18"/>
                <w:szCs w:val="18"/>
              </w:rPr>
              <w:t>–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ON</w:t>
            </w:r>
            <w:r w:rsidR="00513FA9">
              <w:rPr>
                <w:rFonts w:ascii="Verdana" w:hAnsi="Verdana"/>
                <w:sz w:val="18"/>
                <w:szCs w:val="18"/>
              </w:rPr>
              <w:t xml:space="preserve"> (Right side only)</w:t>
            </w:r>
          </w:p>
          <w:p w14:paraId="377A590F" w14:textId="2172A24A" w:rsidR="00513FA9" w:rsidRDefault="00513FA9" w:rsidP="004C27B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G3X</w:t>
            </w:r>
            <w:r w:rsidR="001B3F36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–</w:t>
            </w:r>
            <w:r w:rsidR="001B3F36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Check Engine(tach</w:t>
            </w:r>
            <w:r w:rsidR="00F57812">
              <w:rPr>
                <w:rFonts w:ascii="Verdana" w:hAnsi="Verdana"/>
                <w:sz w:val="18"/>
                <w:szCs w:val="18"/>
              </w:rPr>
              <w:t>) Total (Hobbs)</w:t>
            </w:r>
          </w:p>
          <w:p w14:paraId="68002027" w14:textId="49378C62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Flaps – Ck for Smooth Op</w:t>
            </w:r>
            <w:r>
              <w:rPr>
                <w:rFonts w:ascii="Verdana" w:hAnsi="Verdana"/>
                <w:sz w:val="18"/>
                <w:szCs w:val="18"/>
              </w:rPr>
              <w:t>eration</w:t>
            </w:r>
          </w:p>
          <w:p w14:paraId="5921EFB2" w14:textId="2BF2D90B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Exterior</w:t>
            </w:r>
            <w:r w:rsidR="00F57812">
              <w:rPr>
                <w:rFonts w:ascii="Verdana" w:hAnsi="Verdana"/>
                <w:sz w:val="18"/>
                <w:szCs w:val="18"/>
              </w:rPr>
              <w:t>/Interior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Lights - CHECK</w:t>
            </w:r>
          </w:p>
          <w:p w14:paraId="7D3C7EDB" w14:textId="1E545DB9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Stall Horn - CHECK</w:t>
            </w:r>
          </w:p>
          <w:p w14:paraId="332C3C5E" w14:textId="77777777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Master – OFF</w:t>
            </w:r>
          </w:p>
          <w:p w14:paraId="4314BFCF" w14:textId="77777777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Baggage Door – LOCKED</w:t>
            </w:r>
          </w:p>
          <w:p w14:paraId="0E0F43FD" w14:textId="77777777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Tires/Brakes – Press/Leaks</w:t>
            </w:r>
          </w:p>
          <w:p w14:paraId="7AB007F0" w14:textId="410C7AA8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  <w:lang w:val="pt-BR"/>
              </w:rPr>
            </w:pPr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>(</w:t>
            </w:r>
            <w:proofErr w:type="spellStart"/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>Main</w:t>
            </w:r>
            <w:proofErr w:type="spellEnd"/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 xml:space="preserve"> 42 </w:t>
            </w:r>
            <w:proofErr w:type="spellStart"/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>psi</w:t>
            </w:r>
            <w:proofErr w:type="spellEnd"/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 xml:space="preserve"> - </w:t>
            </w:r>
            <w:proofErr w:type="spellStart"/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>Nose</w:t>
            </w:r>
            <w:proofErr w:type="spellEnd"/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 xml:space="preserve"> 49 </w:t>
            </w:r>
            <w:proofErr w:type="spellStart"/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>psi</w:t>
            </w:r>
            <w:proofErr w:type="spellEnd"/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>)</w:t>
            </w:r>
          </w:p>
          <w:p w14:paraId="293FF894" w14:textId="77777777" w:rsidR="007F5195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Oil level: 7 MIN / 8 MAX </w:t>
            </w:r>
            <w:proofErr w:type="spellStart"/>
            <w:r w:rsidRPr="007E0122">
              <w:rPr>
                <w:rFonts w:ascii="Verdana" w:hAnsi="Verdana"/>
                <w:sz w:val="18"/>
                <w:szCs w:val="18"/>
              </w:rPr>
              <w:t>Qts</w:t>
            </w:r>
            <w:proofErr w:type="spellEnd"/>
            <w:r w:rsidRPr="007E0122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011A0AAE" w14:textId="1A14C115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Oil Filler Cap – Secure</w:t>
            </w:r>
          </w:p>
          <w:p w14:paraId="20F3FE54" w14:textId="401C7A76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Nose strut, Cowl Flaps</w:t>
            </w:r>
            <w:r w:rsidR="007F5195">
              <w:rPr>
                <w:rFonts w:ascii="Verdana" w:hAnsi="Verdana"/>
                <w:sz w:val="18"/>
                <w:szCs w:val="18"/>
              </w:rPr>
              <w:t>-Inspect</w:t>
            </w:r>
          </w:p>
          <w:p w14:paraId="4B70A5B8" w14:textId="737019B9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Prop &amp; Spinner</w:t>
            </w:r>
            <w:r w:rsidR="007F5195">
              <w:rPr>
                <w:rFonts w:ascii="Verdana" w:hAnsi="Verdana"/>
                <w:sz w:val="18"/>
                <w:szCs w:val="18"/>
              </w:rPr>
              <w:t>-</w:t>
            </w:r>
            <w:r w:rsidRPr="007E0122">
              <w:rPr>
                <w:rFonts w:ascii="Verdana" w:hAnsi="Verdana"/>
                <w:sz w:val="18"/>
                <w:szCs w:val="18"/>
              </w:rPr>
              <w:t>Inspect</w:t>
            </w:r>
          </w:p>
          <w:p w14:paraId="3B926F71" w14:textId="73141157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Static Port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7E0122">
              <w:rPr>
                <w:rFonts w:ascii="Verdana" w:hAnsi="Verdana"/>
                <w:sz w:val="18"/>
                <w:szCs w:val="18"/>
              </w:rPr>
              <w:t>-Clear</w:t>
            </w:r>
          </w:p>
          <w:p w14:paraId="7BCA1598" w14:textId="47A3AC51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Check Fuel level/Caps/Drain</w:t>
            </w:r>
          </w:p>
          <w:p w14:paraId="12AB565E" w14:textId="28345569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Engine Fuel Strainer-Drain</w:t>
            </w:r>
          </w:p>
          <w:p w14:paraId="68E50DA0" w14:textId="7329092D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Final Walk/Look Around</w:t>
            </w:r>
            <w:r w:rsidR="008314B8">
              <w:rPr>
                <w:rFonts w:ascii="Verdana" w:hAnsi="Verdana"/>
                <w:sz w:val="18"/>
                <w:szCs w:val="18"/>
              </w:rPr>
              <w:t>/Tow Bar</w:t>
            </w:r>
          </w:p>
          <w:p w14:paraId="5A9FE9AB" w14:textId="77777777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</w:p>
          <w:p w14:paraId="3ED155C3" w14:textId="77777777" w:rsidR="004C27BB" w:rsidRPr="007E0122" w:rsidRDefault="004C27BB" w:rsidP="004C27BB">
            <w:pPr>
              <w:pStyle w:val="Heading2"/>
              <w:tabs>
                <w:tab w:val="clear" w:pos="900"/>
              </w:tabs>
              <w:rPr>
                <w:rFonts w:ascii="Arial" w:hAnsi="Arial" w:cs="Arial"/>
                <w:sz w:val="18"/>
                <w:szCs w:val="18"/>
              </w:rPr>
            </w:pPr>
            <w:r w:rsidRPr="007E0122">
              <w:rPr>
                <w:rFonts w:ascii="Arial" w:hAnsi="Arial" w:cs="Arial"/>
                <w:sz w:val="18"/>
                <w:szCs w:val="18"/>
              </w:rPr>
              <w:t>START</w:t>
            </w:r>
          </w:p>
          <w:p w14:paraId="12F32F6C" w14:textId="77777777" w:rsidR="009D57CD" w:rsidRDefault="009D57CD" w:rsidP="009D57CD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Passenger Briefing</w:t>
            </w:r>
          </w:p>
          <w:p w14:paraId="166F0C0B" w14:textId="77777777" w:rsidR="009D57CD" w:rsidRPr="007E0122" w:rsidRDefault="009D57CD" w:rsidP="009D57CD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Seats – LOCKED</w:t>
            </w:r>
          </w:p>
          <w:p w14:paraId="3D2DB240" w14:textId="77777777" w:rsidR="009D57CD" w:rsidRPr="007E0122" w:rsidRDefault="009D57CD" w:rsidP="009D57CD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Seat Belts – FASTENED</w:t>
            </w:r>
          </w:p>
          <w:p w14:paraId="1D1C1A31" w14:textId="77777777" w:rsidR="009D57CD" w:rsidRPr="000A5EE1" w:rsidRDefault="009D57CD" w:rsidP="009D57CD">
            <w:pPr>
              <w:rPr>
                <w:rFonts w:ascii="Verdana" w:hAnsi="Verdana"/>
                <w:sz w:val="18"/>
                <w:szCs w:val="18"/>
              </w:rPr>
            </w:pPr>
            <w:r w:rsidRPr="000A5EE1">
              <w:rPr>
                <w:rFonts w:ascii="Verdana" w:hAnsi="Verdana"/>
                <w:sz w:val="18"/>
                <w:szCs w:val="18"/>
              </w:rPr>
              <w:t>Fuel – ON BOTH</w:t>
            </w:r>
          </w:p>
          <w:p w14:paraId="5A259494" w14:textId="77777777" w:rsidR="009D57CD" w:rsidRPr="007E0122" w:rsidRDefault="009D57CD" w:rsidP="009D57CD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Cowl Flaps – OPEN</w:t>
            </w:r>
          </w:p>
          <w:p w14:paraId="6EC1D63E" w14:textId="77777777" w:rsidR="009D57CD" w:rsidRPr="007E0122" w:rsidRDefault="009D57CD" w:rsidP="009D57CD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Elevator / Rudder Trim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Pr="007E0122">
              <w:rPr>
                <w:rFonts w:ascii="Verdana" w:hAnsi="Verdana"/>
                <w:sz w:val="18"/>
                <w:szCs w:val="18"/>
              </w:rPr>
              <w:t>Set</w:t>
            </w:r>
          </w:p>
          <w:p w14:paraId="1D44F89E" w14:textId="77777777" w:rsidR="009D57CD" w:rsidRPr="007E0122" w:rsidRDefault="009D57CD" w:rsidP="009D57CD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Circuit Breakers – I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</w:p>
          <w:p w14:paraId="7A02950B" w14:textId="77777777" w:rsidR="009D57CD" w:rsidRDefault="009D57CD" w:rsidP="009D57CD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Master – ON</w:t>
            </w:r>
          </w:p>
          <w:p w14:paraId="501CCA6B" w14:textId="77777777" w:rsidR="009D57CD" w:rsidRDefault="009D57CD" w:rsidP="009D57CD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Wait until </w:t>
            </w:r>
            <w:r w:rsidRPr="002E289E">
              <w:rPr>
                <w:rFonts w:ascii="Verdana" w:hAnsi="Verdana"/>
                <w:b/>
                <w:bCs/>
                <w:sz w:val="18"/>
                <w:szCs w:val="18"/>
              </w:rPr>
              <w:t>G3X</w:t>
            </w:r>
            <w:r>
              <w:rPr>
                <w:rFonts w:ascii="Verdana" w:hAnsi="Verdana"/>
                <w:sz w:val="18"/>
                <w:szCs w:val="18"/>
              </w:rPr>
              <w:t xml:space="preserve"> is on and </w:t>
            </w:r>
          </w:p>
          <w:p w14:paraId="7B8E5BC9" w14:textId="77777777" w:rsidR="009D57CD" w:rsidRPr="007E0122" w:rsidRDefault="009D57CD" w:rsidP="009D57CD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MFD/Oil Pressure is visible.</w:t>
            </w:r>
          </w:p>
          <w:p w14:paraId="5FC4443F" w14:textId="37E641D6" w:rsidR="009D57CD" w:rsidRDefault="009D57CD" w:rsidP="009D57CD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Set Remaining Fuel Qty to match dipstick</w:t>
            </w:r>
            <w:r w:rsidR="00322C36">
              <w:rPr>
                <w:rFonts w:ascii="Verdana" w:hAnsi="Verdana"/>
                <w:sz w:val="18"/>
                <w:szCs w:val="18"/>
              </w:rPr>
              <w:t xml:space="preserve">.  </w:t>
            </w:r>
            <w:r>
              <w:rPr>
                <w:rFonts w:ascii="Verdana" w:hAnsi="Verdana"/>
                <w:sz w:val="18"/>
                <w:szCs w:val="18"/>
              </w:rPr>
              <w:t>Reset Set Fuel Used = 0</w:t>
            </w:r>
          </w:p>
          <w:p w14:paraId="68E2D3B6" w14:textId="2FBB1770" w:rsidR="00445112" w:rsidRDefault="009D57CD" w:rsidP="00445112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AutoPilot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Preflight (if intending to use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AutoPilot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or Electric Trim) See </w:t>
            </w:r>
            <w:r w:rsidRPr="009D605D">
              <w:rPr>
                <w:rFonts w:ascii="Verdana" w:hAnsi="Verdana"/>
                <w:sz w:val="18"/>
                <w:szCs w:val="18"/>
              </w:rPr>
              <w:t xml:space="preserve">G3x manual </w:t>
            </w:r>
            <w:proofErr w:type="spellStart"/>
            <w:r w:rsidRPr="009D605D">
              <w:rPr>
                <w:rFonts w:ascii="Verdana" w:hAnsi="Verdana"/>
                <w:sz w:val="18"/>
                <w:szCs w:val="18"/>
              </w:rPr>
              <w:t>pg</w:t>
            </w:r>
            <w:proofErr w:type="spellEnd"/>
            <w:r w:rsidRPr="009D605D">
              <w:rPr>
                <w:rFonts w:ascii="Verdana" w:hAnsi="Verdana"/>
                <w:sz w:val="18"/>
                <w:szCs w:val="18"/>
              </w:rPr>
              <w:t xml:space="preserve"> 295</w:t>
            </w:r>
            <w:r w:rsidR="0044511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45112">
              <w:rPr>
                <w:rFonts w:ascii="Verdana" w:hAnsi="Verdana"/>
                <w:sz w:val="18"/>
                <w:szCs w:val="18"/>
              </w:rPr>
              <w:t>and FMS-Limitations</w:t>
            </w:r>
          </w:p>
          <w:p w14:paraId="256CDF3E" w14:textId="173BAC62" w:rsidR="004C27BB" w:rsidRPr="007E0122" w:rsidRDefault="004C27BB" w:rsidP="007F5195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5" w:type="dxa"/>
          </w:tcPr>
          <w:p w14:paraId="7CD9C8C0" w14:textId="77777777" w:rsidR="009D57CD" w:rsidRPr="007E0122" w:rsidRDefault="009D57CD" w:rsidP="009D57CD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Mixture – RICH</w:t>
            </w:r>
          </w:p>
          <w:p w14:paraId="49F778F7" w14:textId="77777777" w:rsidR="009D57CD" w:rsidRPr="007E0122" w:rsidRDefault="009D57CD" w:rsidP="009D57CD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Carb Heat – COLD</w:t>
            </w:r>
          </w:p>
          <w:p w14:paraId="35E88874" w14:textId="77777777" w:rsidR="009D57CD" w:rsidRPr="007E0122" w:rsidRDefault="009D57CD" w:rsidP="009D57CD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Prime – As Required (max 3)</w:t>
            </w:r>
          </w:p>
          <w:p w14:paraId="34C7931F" w14:textId="77777777" w:rsidR="009D57CD" w:rsidRDefault="009D57CD" w:rsidP="009D57CD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Throttle – OPEN </w:t>
            </w:r>
            <w:r>
              <w:rPr>
                <w:rFonts w:ascii="Verdana" w:hAnsi="Verdana"/>
                <w:sz w:val="18"/>
                <w:szCs w:val="18"/>
              </w:rPr>
              <w:t xml:space="preserve">~ </w:t>
            </w:r>
            <w:r w:rsidRPr="007E0122">
              <w:rPr>
                <w:rFonts w:ascii="Verdana" w:hAnsi="Verdana"/>
                <w:sz w:val="18"/>
                <w:szCs w:val="18"/>
              </w:rPr>
              <w:t>½ Inch</w:t>
            </w:r>
          </w:p>
          <w:p w14:paraId="6763E2F4" w14:textId="77777777" w:rsidR="009D57CD" w:rsidRPr="007E0122" w:rsidRDefault="009D57CD" w:rsidP="009D57CD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Brakes – Set/Held</w:t>
            </w:r>
          </w:p>
          <w:p w14:paraId="7E068A8C" w14:textId="77777777" w:rsidR="009D57CD" w:rsidRDefault="009D57CD" w:rsidP="009D57CD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Beacon – ON</w:t>
            </w:r>
          </w:p>
          <w:p w14:paraId="5BFE09E1" w14:textId="77777777" w:rsidR="009D57CD" w:rsidRPr="007E0122" w:rsidRDefault="009D57CD" w:rsidP="009D57CD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Yell - Clear Prop</w:t>
            </w:r>
            <w:r>
              <w:rPr>
                <w:rFonts w:ascii="Verdana" w:hAnsi="Verdana"/>
                <w:sz w:val="18"/>
                <w:szCs w:val="18"/>
              </w:rPr>
              <w:t xml:space="preserve"> – Look around</w:t>
            </w:r>
          </w:p>
          <w:p w14:paraId="3BCDE1AB" w14:textId="77777777" w:rsidR="009D57CD" w:rsidRPr="007E0122" w:rsidRDefault="009D57CD" w:rsidP="009D57CD">
            <w:pPr>
              <w:pStyle w:val="Heading2"/>
              <w:tabs>
                <w:tab w:val="clear" w:pos="900"/>
              </w:tabs>
              <w:rPr>
                <w:b w:val="0"/>
                <w:sz w:val="18"/>
                <w:szCs w:val="18"/>
              </w:rPr>
            </w:pPr>
            <w:r w:rsidRPr="007E0122">
              <w:rPr>
                <w:b w:val="0"/>
                <w:sz w:val="18"/>
                <w:szCs w:val="18"/>
              </w:rPr>
              <w:t>Engage Starter (max 20 sec crank if no start)</w:t>
            </w:r>
          </w:p>
          <w:p w14:paraId="22497950" w14:textId="77777777" w:rsidR="004C27BB" w:rsidRPr="007E0122" w:rsidRDefault="004C27BB" w:rsidP="004C27BB">
            <w:pPr>
              <w:pStyle w:val="Heading2"/>
              <w:tabs>
                <w:tab w:val="clear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BD05F1" w14:textId="4ED025DD" w:rsidR="004C27BB" w:rsidRPr="007E0122" w:rsidRDefault="004C27BB" w:rsidP="004C27BB">
            <w:pPr>
              <w:pStyle w:val="Heading2"/>
              <w:tabs>
                <w:tab w:val="clear" w:pos="900"/>
              </w:tabs>
              <w:rPr>
                <w:rFonts w:ascii="Arial" w:hAnsi="Arial" w:cs="Arial"/>
                <w:sz w:val="18"/>
                <w:szCs w:val="18"/>
              </w:rPr>
            </w:pPr>
            <w:r w:rsidRPr="007E0122">
              <w:rPr>
                <w:rFonts w:ascii="Arial" w:hAnsi="Arial" w:cs="Arial"/>
                <w:sz w:val="18"/>
                <w:szCs w:val="18"/>
              </w:rPr>
              <w:t>AFTER START</w:t>
            </w:r>
          </w:p>
          <w:p w14:paraId="5A99E623" w14:textId="77777777" w:rsidR="004C27BB" w:rsidRPr="007E0122" w:rsidRDefault="004C27BB" w:rsidP="004C27B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Throttle – 1000 RPM</w:t>
            </w:r>
          </w:p>
          <w:p w14:paraId="5D1EA2A8" w14:textId="77777777" w:rsidR="004C27BB" w:rsidRPr="007E0122" w:rsidRDefault="004C27BB" w:rsidP="004C27B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Oil Pressure– in green &lt; 30 seconds</w:t>
            </w:r>
          </w:p>
          <w:p w14:paraId="7B52EDFB" w14:textId="6533C796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Flaps – UP</w:t>
            </w:r>
          </w:p>
          <w:p w14:paraId="3780A60D" w14:textId="77777777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Mixture – LEAN FOR TAXI</w:t>
            </w:r>
          </w:p>
          <w:p w14:paraId="5D6F21E7" w14:textId="3B9C219E" w:rsidR="004C27BB" w:rsidRDefault="004C27BB" w:rsidP="004C27B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Avionics Master – ON</w:t>
            </w:r>
          </w:p>
          <w:p w14:paraId="11114139" w14:textId="3F7D61B4" w:rsidR="004C27BB" w:rsidRPr="007E0122" w:rsidRDefault="004C27BB" w:rsidP="004C27B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Taxi</w:t>
            </w:r>
            <w:r>
              <w:rPr>
                <w:rFonts w:ascii="Verdana" w:hAnsi="Verdana"/>
                <w:sz w:val="18"/>
                <w:szCs w:val="18"/>
              </w:rPr>
              <w:t xml:space="preserve">/Landing </w:t>
            </w:r>
            <w:r w:rsidRPr="007E0122">
              <w:rPr>
                <w:rFonts w:ascii="Verdana" w:hAnsi="Verdana"/>
                <w:sz w:val="18"/>
                <w:szCs w:val="18"/>
              </w:rPr>
              <w:t>Lights - ON</w:t>
            </w:r>
          </w:p>
          <w:p w14:paraId="5DFFF448" w14:textId="2339FC94" w:rsidR="004C27BB" w:rsidRPr="007E0122" w:rsidRDefault="004C27BB" w:rsidP="004C27B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Transponder – ALT</w:t>
            </w:r>
          </w:p>
          <w:p w14:paraId="3C8DA06A" w14:textId="00BDCC34" w:rsidR="004C27BB" w:rsidRPr="007E0122" w:rsidRDefault="004C27BB" w:rsidP="004C27BB">
            <w:pPr>
              <w:pStyle w:val="Heading2"/>
              <w:tabs>
                <w:tab w:val="clear" w:pos="9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9BEE926" w14:textId="5D951D30" w:rsidR="004C27BB" w:rsidRPr="007E0122" w:rsidRDefault="004C27BB" w:rsidP="004C27BB">
            <w:pPr>
              <w:pStyle w:val="Heading2"/>
              <w:tabs>
                <w:tab w:val="clear" w:pos="900"/>
              </w:tabs>
              <w:rPr>
                <w:rFonts w:ascii="Arial" w:hAnsi="Arial" w:cs="Arial"/>
                <w:sz w:val="18"/>
                <w:szCs w:val="18"/>
              </w:rPr>
            </w:pPr>
            <w:r w:rsidRPr="007E0122">
              <w:rPr>
                <w:rFonts w:ascii="Arial" w:hAnsi="Arial" w:cs="Arial"/>
                <w:sz w:val="18"/>
                <w:szCs w:val="18"/>
              </w:rPr>
              <w:t>RUNUP</w:t>
            </w:r>
          </w:p>
          <w:p w14:paraId="3C032F72" w14:textId="77777777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Doors &amp; Windows – LATCHED</w:t>
            </w:r>
          </w:p>
          <w:p w14:paraId="613FFDAE" w14:textId="53791D8E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Controls – FREE &amp; CORRECT</w:t>
            </w:r>
          </w:p>
          <w:p w14:paraId="6EF3F12C" w14:textId="77777777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Flaps – UP</w:t>
            </w:r>
          </w:p>
          <w:p w14:paraId="1F781395" w14:textId="075B373B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Trim – Elevator &amp; Rudder TAKEOFF</w:t>
            </w:r>
          </w:p>
          <w:p w14:paraId="32CAFB42" w14:textId="77777777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Throttle – 1700 RPM</w:t>
            </w:r>
          </w:p>
          <w:p w14:paraId="50BB472C" w14:textId="0BAB297A" w:rsidR="004C27BB" w:rsidRPr="007E0122" w:rsidRDefault="004C27BB" w:rsidP="004C27B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Mixture – </w:t>
            </w:r>
            <w:r>
              <w:rPr>
                <w:rFonts w:ascii="Verdana" w:hAnsi="Verdana"/>
                <w:sz w:val="18"/>
                <w:szCs w:val="18"/>
              </w:rPr>
              <w:t xml:space="preserve">FULL RICH (Lean for best power above </w:t>
            </w:r>
            <w:r w:rsidR="00100C0A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>,000’ DA)</w:t>
            </w:r>
            <w:r w:rsidRPr="007E0122">
              <w:rPr>
                <w:rFonts w:ascii="Verdana" w:hAnsi="Verdana"/>
                <w:sz w:val="18"/>
                <w:szCs w:val="18"/>
              </w:rPr>
              <w:br/>
              <w:t>Mags (drop&lt; 15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, difference </w:t>
            </w:r>
            <w:proofErr w:type="spellStart"/>
            <w:r w:rsidRPr="007E0122">
              <w:rPr>
                <w:rFonts w:ascii="Verdana" w:hAnsi="Verdana"/>
                <w:sz w:val="18"/>
                <w:szCs w:val="18"/>
              </w:rPr>
              <w:t>ea</w:t>
            </w:r>
            <w:proofErr w:type="spellEnd"/>
            <w:r w:rsidRPr="007E0122">
              <w:rPr>
                <w:rFonts w:ascii="Verdana" w:hAnsi="Verdana"/>
                <w:sz w:val="18"/>
                <w:szCs w:val="18"/>
              </w:rPr>
              <w:t xml:space="preserve"> &lt;50)</w:t>
            </w:r>
          </w:p>
          <w:p w14:paraId="490ECBF7" w14:textId="533B132E" w:rsidR="004C27BB" w:rsidRPr="007E0122" w:rsidRDefault="004C27BB" w:rsidP="004C27B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Prop – Cycle 3 X</w:t>
            </w:r>
          </w:p>
          <w:p w14:paraId="3BA6376E" w14:textId="660DDD68" w:rsidR="004C27BB" w:rsidRDefault="004C27BB" w:rsidP="004C27B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Carb Heat – TEST</w:t>
            </w:r>
          </w:p>
          <w:p w14:paraId="3CF3C13D" w14:textId="301BF53E" w:rsidR="00177152" w:rsidRPr="007E0122" w:rsidRDefault="00177152" w:rsidP="004C27B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Throttle to Idle </w:t>
            </w:r>
            <w:r w:rsidR="005C5364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5C5364">
              <w:rPr>
                <w:rFonts w:ascii="Verdana" w:hAnsi="Verdana"/>
                <w:sz w:val="18"/>
                <w:szCs w:val="18"/>
              </w:rPr>
              <w:t>Does not quit</w:t>
            </w:r>
          </w:p>
          <w:p w14:paraId="62E14D6A" w14:textId="5293A2B8" w:rsidR="004C27BB" w:rsidRDefault="004C27BB" w:rsidP="004C27B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Throttle – 1000 RPM</w:t>
            </w:r>
          </w:p>
          <w:p w14:paraId="2AD2BFB7" w14:textId="77777777" w:rsidR="00177152" w:rsidRDefault="00177152" w:rsidP="00177152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Confirm Voltage 12.5-14 Volts</w:t>
            </w:r>
          </w:p>
          <w:p w14:paraId="721190BE" w14:textId="77777777" w:rsidR="00177152" w:rsidRDefault="00177152" w:rsidP="001771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Hi Voltage Light – NOT LIT</w:t>
            </w:r>
          </w:p>
          <w:p w14:paraId="26EAAAE2" w14:textId="77777777" w:rsidR="00177152" w:rsidRPr="007E0122" w:rsidRDefault="00177152" w:rsidP="001771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Check Alt Amps - Charging</w:t>
            </w:r>
          </w:p>
          <w:p w14:paraId="7863B532" w14:textId="5B7E3E9F" w:rsidR="004C27BB" w:rsidRPr="007E0122" w:rsidRDefault="004C27BB" w:rsidP="004C27B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Instruments – CHECK/SET</w:t>
            </w:r>
          </w:p>
          <w:p w14:paraId="242B2944" w14:textId="6761B358" w:rsidR="004C27BB" w:rsidRPr="007E0122" w:rsidRDefault="004C27BB" w:rsidP="004C27B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Seat Belts – SECURE</w:t>
            </w:r>
          </w:p>
          <w:p w14:paraId="3A9C4EBE" w14:textId="77777777" w:rsidR="005C5364" w:rsidRDefault="005C5364" w:rsidP="005C5364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Headset – ON</w:t>
            </w:r>
          </w:p>
          <w:p w14:paraId="46EE2F60" w14:textId="1CDB1E6E" w:rsidR="005C5364" w:rsidRDefault="005C5364" w:rsidP="004C27B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Check Intercom/Com volumes/operation</w:t>
            </w:r>
          </w:p>
          <w:p w14:paraId="26DAD0F9" w14:textId="4DA17ABB" w:rsidR="004C27BB" w:rsidRDefault="004C27BB" w:rsidP="004C27B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COM – First Freq.  122.7 KMAN</w:t>
            </w:r>
          </w:p>
          <w:p w14:paraId="2EDC7F1A" w14:textId="77777777" w:rsidR="00AC417C" w:rsidRPr="007E0122" w:rsidRDefault="00AC417C" w:rsidP="00AC417C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>KMAN</w:t>
            </w:r>
            <w:r>
              <w:rPr>
                <w:rFonts w:ascii="Verdana" w:hAnsi="Verdana"/>
                <w:sz w:val="18"/>
                <w:szCs w:val="18"/>
                <w:lang w:val="pt-BR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 xml:space="preserve">ASOS:118.325    </w:t>
            </w:r>
          </w:p>
          <w:p w14:paraId="5DDAAC42" w14:textId="0C2ADC05" w:rsidR="005C230D" w:rsidRDefault="005C230D" w:rsidP="004C27B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AutoPilot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3F40B0">
              <w:rPr>
                <w:rFonts w:ascii="Verdana" w:hAnsi="Verdana"/>
                <w:sz w:val="18"/>
                <w:szCs w:val="18"/>
              </w:rPr>
              <w:t>–</w:t>
            </w:r>
            <w:r>
              <w:rPr>
                <w:rFonts w:ascii="Verdana" w:hAnsi="Verdana"/>
                <w:sz w:val="18"/>
                <w:szCs w:val="18"/>
              </w:rPr>
              <w:t xml:space="preserve"> OFF</w:t>
            </w:r>
          </w:p>
          <w:p w14:paraId="1C59C4C6" w14:textId="283DD261" w:rsidR="003F40B0" w:rsidRPr="007E0122" w:rsidRDefault="003F40B0" w:rsidP="004C27B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G3X/Avionics – Set Up</w:t>
            </w:r>
          </w:p>
          <w:p w14:paraId="008E4443" w14:textId="619F781A" w:rsidR="004C27BB" w:rsidRPr="007E0122" w:rsidRDefault="004C27BB" w:rsidP="004C27B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4C27BB" w:rsidRPr="007E0122" w14:paraId="4496EBFD" w14:textId="77777777" w:rsidTr="00B60A70">
        <w:trPr>
          <w:trHeight w:val="1025"/>
        </w:trPr>
        <w:tc>
          <w:tcPr>
            <w:tcW w:w="7292" w:type="dxa"/>
            <w:gridSpan w:val="2"/>
          </w:tcPr>
          <w:p w14:paraId="1982E80A" w14:textId="50EC3CCC" w:rsidR="004C27BB" w:rsidRPr="007E0122" w:rsidRDefault="004C27BB" w:rsidP="004C27BB">
            <w:pPr>
              <w:rPr>
                <w:rFonts w:ascii="Verdana" w:hAnsi="Verdana" w:cs="Arial"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sz w:val="18"/>
                <w:szCs w:val="18"/>
              </w:rPr>
              <w:t xml:space="preserve">BEFORE TAKEOFF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Pr="007E0122">
              <w:rPr>
                <w:rFonts w:ascii="Arial" w:hAnsi="Arial" w:cs="Arial"/>
                <w:b/>
                <w:sz w:val="18"/>
                <w:szCs w:val="18"/>
              </w:rPr>
              <w:t>- Clearing</w:t>
            </w:r>
            <w:r w:rsidRPr="007E0122">
              <w:rPr>
                <w:rFonts w:ascii="Verdana" w:hAnsi="Verdana" w:cs="Arial"/>
                <w:sz w:val="18"/>
                <w:szCs w:val="18"/>
              </w:rPr>
              <w:t xml:space="preserve"> circle for Pattern Traffic </w:t>
            </w:r>
          </w:p>
          <w:p w14:paraId="4E0C8719" w14:textId="77777777" w:rsidR="004C27BB" w:rsidRPr="007E0122" w:rsidRDefault="004C27BB" w:rsidP="004C27BB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E0122">
              <w:rPr>
                <w:rFonts w:ascii="Verdana" w:hAnsi="Verdana"/>
                <w:bCs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 w:cs="Arial"/>
                <w:sz w:val="18"/>
                <w:szCs w:val="18"/>
              </w:rPr>
              <w:t xml:space="preserve">What is your </w:t>
            </w:r>
            <w:r w:rsidRPr="007E0122">
              <w:rPr>
                <w:rFonts w:ascii="Verdana" w:hAnsi="Verdana" w:cs="Arial"/>
                <w:b/>
                <w:sz w:val="18"/>
                <w:szCs w:val="18"/>
              </w:rPr>
              <w:t>ABORT</w:t>
            </w:r>
            <w:r w:rsidRPr="007E0122">
              <w:rPr>
                <w:rFonts w:ascii="Verdana" w:hAnsi="Verdana" w:cs="Arial"/>
                <w:sz w:val="18"/>
                <w:szCs w:val="18"/>
              </w:rPr>
              <w:t xml:space="preserve"> Plan?</w:t>
            </w:r>
          </w:p>
          <w:p w14:paraId="51A79E27" w14:textId="77777777" w:rsidR="004C27BB" w:rsidRPr="007E0122" w:rsidRDefault="004C27BB" w:rsidP="004C27B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Flaps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 xml:space="preserve">UP 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or 20°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Carb Heat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OFF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Transponder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ALT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A1A78BE" w14:textId="266B105E" w:rsidR="004C27BB" w:rsidRPr="007E0122" w:rsidRDefault="004C27BB" w:rsidP="004C27BB">
            <w:pPr>
              <w:ind w:left="10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Lights/Strobes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ON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Prop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 xml:space="preserve">FWD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Cowl Flaps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OPEN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Headset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ON</w:t>
            </w:r>
          </w:p>
        </w:tc>
      </w:tr>
    </w:tbl>
    <w:p w14:paraId="6CE81004" w14:textId="77777777" w:rsidR="0019491C" w:rsidRPr="007E0122" w:rsidRDefault="00000000" w:rsidP="005F182F">
      <w:pPr>
        <w:ind w:left="-450"/>
        <w:rPr>
          <w:sz w:val="18"/>
          <w:szCs w:val="18"/>
        </w:rPr>
      </w:pPr>
    </w:p>
    <w:sectPr w:rsidR="0019491C" w:rsidRPr="007E0122" w:rsidSect="004E1898">
      <w:pgSz w:w="15840" w:h="12240" w:orient="landscape"/>
      <w:pgMar w:top="432" w:right="144" w:bottom="144" w:left="288" w:header="720" w:footer="720" w:gutter="0"/>
      <w:cols w:num="2" w:space="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E7"/>
    <w:rsid w:val="000009FB"/>
    <w:rsid w:val="00021FB6"/>
    <w:rsid w:val="00034789"/>
    <w:rsid w:val="000456DD"/>
    <w:rsid w:val="0006604B"/>
    <w:rsid w:val="000D1F5B"/>
    <w:rsid w:val="000D3AA3"/>
    <w:rsid w:val="000D6EA7"/>
    <w:rsid w:val="000E3A2C"/>
    <w:rsid w:val="00100C0A"/>
    <w:rsid w:val="00101B8F"/>
    <w:rsid w:val="00141847"/>
    <w:rsid w:val="00172478"/>
    <w:rsid w:val="00177152"/>
    <w:rsid w:val="00186DB6"/>
    <w:rsid w:val="00193AE9"/>
    <w:rsid w:val="001B3F36"/>
    <w:rsid w:val="001F3607"/>
    <w:rsid w:val="00215139"/>
    <w:rsid w:val="00231790"/>
    <w:rsid w:val="00252CA8"/>
    <w:rsid w:val="002605E4"/>
    <w:rsid w:val="0027361F"/>
    <w:rsid w:val="002765BD"/>
    <w:rsid w:val="00293CAF"/>
    <w:rsid w:val="002A3F1F"/>
    <w:rsid w:val="002B3F77"/>
    <w:rsid w:val="002C0F97"/>
    <w:rsid w:val="002E289E"/>
    <w:rsid w:val="002F3446"/>
    <w:rsid w:val="00313966"/>
    <w:rsid w:val="00322C36"/>
    <w:rsid w:val="003257A7"/>
    <w:rsid w:val="003461A7"/>
    <w:rsid w:val="00354210"/>
    <w:rsid w:val="0035786F"/>
    <w:rsid w:val="003A5A26"/>
    <w:rsid w:val="003D4B9A"/>
    <w:rsid w:val="003F40B0"/>
    <w:rsid w:val="003F4580"/>
    <w:rsid w:val="00425ED0"/>
    <w:rsid w:val="00445112"/>
    <w:rsid w:val="00447055"/>
    <w:rsid w:val="00461D5C"/>
    <w:rsid w:val="00481DF6"/>
    <w:rsid w:val="00483AE1"/>
    <w:rsid w:val="004A14BB"/>
    <w:rsid w:val="004C0FC5"/>
    <w:rsid w:val="004C1D6E"/>
    <w:rsid w:val="004C27BB"/>
    <w:rsid w:val="004D481B"/>
    <w:rsid w:val="004E054A"/>
    <w:rsid w:val="004E1898"/>
    <w:rsid w:val="00513FA9"/>
    <w:rsid w:val="00517B13"/>
    <w:rsid w:val="00525F13"/>
    <w:rsid w:val="0054252D"/>
    <w:rsid w:val="00552CC1"/>
    <w:rsid w:val="005657D7"/>
    <w:rsid w:val="005752E1"/>
    <w:rsid w:val="005760DD"/>
    <w:rsid w:val="00577551"/>
    <w:rsid w:val="00591049"/>
    <w:rsid w:val="00591A32"/>
    <w:rsid w:val="005C230D"/>
    <w:rsid w:val="005C5364"/>
    <w:rsid w:val="005E14ED"/>
    <w:rsid w:val="005E1DE7"/>
    <w:rsid w:val="005F182F"/>
    <w:rsid w:val="005F5C21"/>
    <w:rsid w:val="00630B98"/>
    <w:rsid w:val="00675A0D"/>
    <w:rsid w:val="00694DFF"/>
    <w:rsid w:val="00697EE6"/>
    <w:rsid w:val="006B0B83"/>
    <w:rsid w:val="006B683A"/>
    <w:rsid w:val="006B7034"/>
    <w:rsid w:val="006C75FB"/>
    <w:rsid w:val="006F25B7"/>
    <w:rsid w:val="006F42F8"/>
    <w:rsid w:val="007101FA"/>
    <w:rsid w:val="00744513"/>
    <w:rsid w:val="0075793E"/>
    <w:rsid w:val="007B0B80"/>
    <w:rsid w:val="007B2783"/>
    <w:rsid w:val="007E0122"/>
    <w:rsid w:val="007E13A3"/>
    <w:rsid w:val="007F0AA8"/>
    <w:rsid w:val="007F5195"/>
    <w:rsid w:val="00801133"/>
    <w:rsid w:val="00807810"/>
    <w:rsid w:val="00814918"/>
    <w:rsid w:val="008314B8"/>
    <w:rsid w:val="008327D8"/>
    <w:rsid w:val="00867F28"/>
    <w:rsid w:val="00871C7E"/>
    <w:rsid w:val="008A120D"/>
    <w:rsid w:val="008A68D8"/>
    <w:rsid w:val="008C0D81"/>
    <w:rsid w:val="008D27F1"/>
    <w:rsid w:val="008D7341"/>
    <w:rsid w:val="008E3BF3"/>
    <w:rsid w:val="00926A10"/>
    <w:rsid w:val="00930138"/>
    <w:rsid w:val="009828C1"/>
    <w:rsid w:val="009871B3"/>
    <w:rsid w:val="00991528"/>
    <w:rsid w:val="009A1D24"/>
    <w:rsid w:val="009D1407"/>
    <w:rsid w:val="009D426F"/>
    <w:rsid w:val="009D57CD"/>
    <w:rsid w:val="009E4BC9"/>
    <w:rsid w:val="009E4DF3"/>
    <w:rsid w:val="009F7D8A"/>
    <w:rsid w:val="00A0592B"/>
    <w:rsid w:val="00A42578"/>
    <w:rsid w:val="00A4259F"/>
    <w:rsid w:val="00A857F5"/>
    <w:rsid w:val="00A938F5"/>
    <w:rsid w:val="00AA64E7"/>
    <w:rsid w:val="00AB0FBC"/>
    <w:rsid w:val="00AC417C"/>
    <w:rsid w:val="00AD7E32"/>
    <w:rsid w:val="00AE74CA"/>
    <w:rsid w:val="00AF1D2F"/>
    <w:rsid w:val="00AF34FA"/>
    <w:rsid w:val="00B0609D"/>
    <w:rsid w:val="00B275F9"/>
    <w:rsid w:val="00B32EC9"/>
    <w:rsid w:val="00B60A70"/>
    <w:rsid w:val="00B70BB4"/>
    <w:rsid w:val="00B70E43"/>
    <w:rsid w:val="00B713B8"/>
    <w:rsid w:val="00BF15AE"/>
    <w:rsid w:val="00C06F63"/>
    <w:rsid w:val="00C103C9"/>
    <w:rsid w:val="00C12AD7"/>
    <w:rsid w:val="00C21AAB"/>
    <w:rsid w:val="00C55610"/>
    <w:rsid w:val="00C7410D"/>
    <w:rsid w:val="00CA2354"/>
    <w:rsid w:val="00CD5070"/>
    <w:rsid w:val="00DD4A78"/>
    <w:rsid w:val="00E453D5"/>
    <w:rsid w:val="00E5339D"/>
    <w:rsid w:val="00E63AAC"/>
    <w:rsid w:val="00EB1D65"/>
    <w:rsid w:val="00EB4AC6"/>
    <w:rsid w:val="00EF7054"/>
    <w:rsid w:val="00F12B32"/>
    <w:rsid w:val="00F55C86"/>
    <w:rsid w:val="00F57812"/>
    <w:rsid w:val="00FA7B0F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16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E1DE7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5E1DE7"/>
    <w:pPr>
      <w:keepNext/>
      <w:tabs>
        <w:tab w:val="left" w:pos="900"/>
      </w:tabs>
      <w:outlineLvl w:val="1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1DE7"/>
    <w:rPr>
      <w:rFonts w:ascii="Verdana" w:eastAsia="Times New Roman" w:hAnsi="Verdana" w:cs="Times New Roman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B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13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hudson</dc:creator>
  <cp:keywords/>
  <dc:description/>
  <cp:lastModifiedBy>jim hudson</cp:lastModifiedBy>
  <cp:revision>3</cp:revision>
  <cp:lastPrinted>2024-08-28T21:10:00Z</cp:lastPrinted>
  <dcterms:created xsi:type="dcterms:W3CDTF">2024-08-28T21:09:00Z</dcterms:created>
  <dcterms:modified xsi:type="dcterms:W3CDTF">2024-08-28T21:16:00Z</dcterms:modified>
</cp:coreProperties>
</file>