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EC95" w14:textId="77777777" w:rsidR="005E1DE7" w:rsidRPr="00F11F0D" w:rsidRDefault="005E1DE7" w:rsidP="005E1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proofErr w:type="gramStart"/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</w:t>
      </w:r>
      <w:proofErr w:type="gramEnd"/>
      <w:r>
        <w:rPr>
          <w:rFonts w:ascii="Arial" w:hAnsi="Arial" w:cs="Arial"/>
          <w:sz w:val="20"/>
          <w:szCs w:val="20"/>
        </w:rPr>
        <w:t xml:space="preserve"> is responsible for safe operation of aircraft.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713"/>
      </w:tblGrid>
      <w:tr w:rsidR="005E1DE7" w14:paraId="307B49A2" w14:textId="77777777" w:rsidTr="00AD1AFC">
        <w:trPr>
          <w:trHeight w:val="76"/>
        </w:trPr>
        <w:tc>
          <w:tcPr>
            <w:tcW w:w="7126" w:type="dxa"/>
            <w:gridSpan w:val="2"/>
          </w:tcPr>
          <w:p w14:paraId="38E7D24B" w14:textId="2A67DFB8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Cessna 172M – 160HP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V1.</w:t>
            </w:r>
            <w:r w:rsidR="0010210B">
              <w:rPr>
                <w:rFonts w:ascii="Arial" w:hAnsi="Arial" w:cs="Arial"/>
                <w:b/>
                <w:bCs/>
                <w:sz w:val="20"/>
              </w:rPr>
              <w:t>5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0210B"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  <w:r w:rsidR="001B0EBA">
              <w:rPr>
                <w:rFonts w:ascii="Arial" w:hAnsi="Arial" w:cs="Arial"/>
                <w:b/>
                <w:bCs/>
                <w:sz w:val="20"/>
              </w:rPr>
              <w:t>/</w:t>
            </w:r>
            <w:r w:rsidR="0010210B">
              <w:rPr>
                <w:rFonts w:ascii="Arial" w:hAnsi="Arial" w:cs="Arial"/>
                <w:b/>
                <w:bCs/>
                <w:sz w:val="20"/>
              </w:rPr>
              <w:t>31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10210B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5E1DE7" w14:paraId="68CD30A7" w14:textId="77777777" w:rsidTr="00AD1AFC">
        <w:trPr>
          <w:trHeight w:val="81"/>
        </w:trPr>
        <w:tc>
          <w:tcPr>
            <w:tcW w:w="7126" w:type="dxa"/>
            <w:gridSpan w:val="2"/>
          </w:tcPr>
          <w:p w14:paraId="7C371929" w14:textId="2850BFC6" w:rsidR="00B0609D" w:rsidRPr="00B0609D" w:rsidRDefault="00B0609D" w:rsidP="002068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DE7" w14:paraId="2A031BD2" w14:textId="77777777" w:rsidTr="00AD1AFC">
        <w:trPr>
          <w:trHeight w:val="247"/>
        </w:trPr>
        <w:tc>
          <w:tcPr>
            <w:tcW w:w="7126" w:type="dxa"/>
            <w:gridSpan w:val="2"/>
          </w:tcPr>
          <w:p w14:paraId="22D0732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DD6127" w14:textId="77777777" w:rsidR="005E1DE7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ormal: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Rotate 60 mph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91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mph </w:t>
            </w:r>
            <w:r w:rsidRPr="001E353F">
              <w:rPr>
                <w:rFonts w:ascii="Verdana" w:hAnsi="Verdana" w:cs="Arial"/>
                <w:sz w:val="20"/>
                <w:szCs w:val="20"/>
              </w:rPr>
              <w:t>(8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mph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4E4D66F" w14:textId="77777777" w:rsidR="005E1DE7" w:rsidRPr="000D7A80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Flaps 0 /10</w:t>
            </w:r>
            <w:r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Vx 68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mph 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73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mph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E1DE7" w14:paraId="0728F89F" w14:textId="77777777" w:rsidTr="00AD1AFC">
        <w:trPr>
          <w:trHeight w:val="276"/>
        </w:trPr>
        <w:tc>
          <w:tcPr>
            <w:tcW w:w="7126" w:type="dxa"/>
            <w:gridSpan w:val="2"/>
          </w:tcPr>
          <w:p w14:paraId="544F034E" w14:textId="77777777" w:rsidR="005E1DE7" w:rsidRDefault="005E1DE7" w:rsidP="0020684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90 </w:t>
            </w:r>
            <w:proofErr w:type="gramStart"/>
            <w:r w:rsidRPr="00BE7B1E">
              <w:rPr>
                <w:rFonts w:ascii="Verdana" w:hAnsi="Verdana" w:cs="Arial"/>
                <w:b/>
                <w:sz w:val="20"/>
                <w:szCs w:val="20"/>
              </w:rPr>
              <w:t>mph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RPM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763EB421" w14:textId="77777777" w:rsidR="005E1DE7" w:rsidRDefault="005E1DE7" w:rsidP="002068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515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Do Not </w:t>
            </w:r>
            <w:r w:rsidRPr="008251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exceed 2500 RPM for more than 5 min during climb out</w:t>
            </w:r>
          </w:p>
          <w:p w14:paraId="5E914C4C" w14:textId="77777777" w:rsidR="005E1DE7" w:rsidRPr="008D3CBB" w:rsidRDefault="005E1DE7" w:rsidP="002068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E6F34">
              <w:rPr>
                <w:rFonts w:ascii="Arial" w:hAnsi="Arial" w:cs="Arial"/>
                <w:b/>
                <w:sz w:val="20"/>
                <w:szCs w:val="20"/>
              </w:rPr>
              <w:t>BEST GLIDE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>80 mph (flaps up)</w:t>
            </w:r>
          </w:p>
        </w:tc>
      </w:tr>
      <w:tr w:rsidR="005E1DE7" w14:paraId="4BAA41AF" w14:textId="77777777" w:rsidTr="00AD1AFC">
        <w:trPr>
          <w:trHeight w:val="81"/>
        </w:trPr>
        <w:tc>
          <w:tcPr>
            <w:tcW w:w="7126" w:type="dxa"/>
            <w:gridSpan w:val="2"/>
          </w:tcPr>
          <w:p w14:paraId="49D6ACA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Lights </w:t>
            </w:r>
          </w:p>
        </w:tc>
      </w:tr>
      <w:tr w:rsidR="005E1DE7" w14:paraId="295D80DA" w14:textId="77777777" w:rsidTr="00AD1AFC">
        <w:trPr>
          <w:trHeight w:val="324"/>
        </w:trPr>
        <w:tc>
          <w:tcPr>
            <w:tcW w:w="7126" w:type="dxa"/>
            <w:gridSpan w:val="2"/>
          </w:tcPr>
          <w:p w14:paraId="5DA6A73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N</w:t>
            </w:r>
            <w:r w:rsidRPr="008251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ot exceed 2500 RPM for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more than 5 min during Cruse</w:t>
            </w:r>
          </w:p>
          <w:p w14:paraId="5D691416" w14:textId="3FAF12BD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00E0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5793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674557">
              <w:rPr>
                <w:rFonts w:ascii="Verdana" w:hAnsi="Verdana"/>
                <w:b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max RPM</w:t>
            </w:r>
          </w:p>
          <w:p w14:paraId="2334718D" w14:textId="77777777" w:rsidR="005E1DE7" w:rsidRDefault="005E1DE7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Heading Indicator </w:t>
            </w:r>
            <w:r w:rsidRPr="00FE6F34">
              <w:rPr>
                <w:rFonts w:ascii="Verdana" w:hAnsi="Verdana"/>
                <w:b/>
                <w:bCs/>
                <w:sz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Routinely Check Gauges:</w:t>
            </w:r>
          </w:p>
          <w:p w14:paraId="2DF4F4BB" w14:textId="77777777" w:rsidR="005E1DE7" w:rsidRPr="00D7568B" w:rsidRDefault="005E1DE7" w:rsidP="0020684F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Oil Press/Temp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Ammeter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Vacuum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Fuel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Carb Temp (64R)</w:t>
            </w:r>
          </w:p>
        </w:tc>
      </w:tr>
      <w:tr w:rsidR="005E1DE7" w14:paraId="6EF0D4F5" w14:textId="77777777" w:rsidTr="00AD1AFC">
        <w:trPr>
          <w:trHeight w:val="238"/>
        </w:trPr>
        <w:tc>
          <w:tcPr>
            <w:tcW w:w="7126" w:type="dxa"/>
            <w:gridSpan w:val="2"/>
          </w:tcPr>
          <w:p w14:paraId="0324F9A6" w14:textId="20A67F0F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1B1FF5">
              <w:rPr>
                <w:rFonts w:ascii="Verdana" w:hAnsi="Verdana"/>
                <w:bCs/>
                <w:sz w:val="20"/>
              </w:rPr>
              <w:sym w:font="Symbol" w:char="F0B7"/>
            </w:r>
            <w:r w:rsidR="001B1FF5">
              <w:rPr>
                <w:rFonts w:ascii="Verdana" w:hAnsi="Verdana"/>
                <w:bCs/>
                <w:sz w:val="20"/>
              </w:rPr>
              <w:t xml:space="preserve"> </w:t>
            </w:r>
            <w:r w:rsidR="001B1FF5">
              <w:rPr>
                <w:rFonts w:ascii="Verdana" w:hAnsi="Verdana"/>
                <w:bCs/>
                <w:sz w:val="20"/>
              </w:rPr>
              <w:t xml:space="preserve">                    </w:t>
            </w:r>
            <w:proofErr w:type="spellStart"/>
            <w:r w:rsidR="001B1FF5">
              <w:rPr>
                <w:rFonts w:ascii="Verdana" w:hAnsi="Verdana"/>
                <w:bCs/>
                <w:sz w:val="20"/>
              </w:rPr>
              <w:t>Landing</w:t>
            </w:r>
            <w:proofErr w:type="spellEnd"/>
            <w:r w:rsidR="001B1FF5">
              <w:rPr>
                <w:rFonts w:ascii="Verdana" w:hAnsi="Verdana"/>
                <w:bCs/>
                <w:sz w:val="20"/>
              </w:rPr>
              <w:t xml:space="preserve"> Light</w:t>
            </w:r>
            <w:r w:rsidR="001B1FF5">
              <w:rPr>
                <w:rFonts w:ascii="Verdana" w:hAnsi="Verdana"/>
                <w:sz w:val="20"/>
              </w:rPr>
              <w:t xml:space="preserve"> </w:t>
            </w:r>
            <w:r w:rsidR="001B1FF5">
              <w:rPr>
                <w:rFonts w:ascii="Verdana" w:hAnsi="Verdana"/>
                <w:b/>
                <w:bCs/>
                <w:sz w:val="20"/>
              </w:rPr>
              <w:t>ON</w:t>
            </w:r>
          </w:p>
          <w:p w14:paraId="3C8A0F99" w14:textId="77777777" w:rsidR="005E1DE7" w:rsidRPr="00D12F1C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ON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Fuel </w:t>
            </w:r>
            <w:r w:rsidRPr="00D12F1C">
              <w:rPr>
                <w:rFonts w:ascii="Verdana" w:hAnsi="Verdana"/>
                <w:b/>
                <w:sz w:val="20"/>
              </w:rPr>
              <w:t>BOTH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ED7627">
              <w:rPr>
                <w:rFonts w:ascii="Verdana" w:hAnsi="Verdana"/>
                <w:b/>
                <w:sz w:val="20"/>
              </w:rPr>
              <w:t>EN</w:t>
            </w:r>
            <w:r>
              <w:rPr>
                <w:rFonts w:ascii="Verdana" w:hAnsi="Verdana"/>
                <w:b/>
                <w:bCs/>
                <w:sz w:val="20"/>
              </w:rPr>
              <w:t>RICH</w:t>
            </w:r>
          </w:p>
          <w:p w14:paraId="17854691" w14:textId="453712F6" w:rsidR="005E1DE7" w:rsidRDefault="005E1DE7" w:rsidP="00947A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Approach at</w:t>
            </w:r>
            <w:r w:rsidR="00947A55">
              <w:rPr>
                <w:rFonts w:ascii="Verdana" w:hAnsi="Verdana"/>
                <w:sz w:val="20"/>
              </w:rPr>
              <w:t xml:space="preserve"> </w:t>
            </w:r>
            <w:r w:rsidR="00947A55">
              <w:rPr>
                <w:rFonts w:ascii="Verdana" w:hAnsi="Verdana"/>
                <w:b/>
                <w:sz w:val="20"/>
              </w:rPr>
              <w:t>70</w:t>
            </w:r>
            <w:r w:rsidR="00947A55" w:rsidRPr="008D3CBB">
              <w:rPr>
                <w:rFonts w:ascii="Verdana" w:hAnsi="Verdana"/>
                <w:b/>
                <w:sz w:val="20"/>
              </w:rPr>
              <w:t>-</w:t>
            </w:r>
            <w:r w:rsidR="00947A55">
              <w:rPr>
                <w:rFonts w:ascii="Verdana" w:hAnsi="Verdana"/>
                <w:b/>
                <w:sz w:val="20"/>
              </w:rPr>
              <w:t>80</w:t>
            </w:r>
            <w:r w:rsidR="00947A55" w:rsidRPr="008D3CBB">
              <w:rPr>
                <w:rFonts w:ascii="Verdana" w:hAnsi="Verdana"/>
                <w:b/>
                <w:sz w:val="20"/>
              </w:rPr>
              <w:t xml:space="preserve"> mph</w:t>
            </w:r>
            <w:r w:rsidR="00947A55">
              <w:rPr>
                <w:rFonts w:ascii="Verdana" w:hAnsi="Verdana"/>
                <w:b/>
                <w:sz w:val="20"/>
              </w:rPr>
              <w:t xml:space="preserve"> (flaps up)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D3CBB">
              <w:rPr>
                <w:rFonts w:ascii="Verdana" w:hAnsi="Verdana"/>
                <w:b/>
                <w:sz w:val="20"/>
              </w:rPr>
              <w:t>65-75 mph</w:t>
            </w:r>
            <w:r w:rsidR="00947A55">
              <w:rPr>
                <w:rFonts w:ascii="Verdana" w:hAnsi="Verdana"/>
                <w:b/>
                <w:sz w:val="20"/>
              </w:rPr>
              <w:t xml:space="preserve"> (flaps down)</w:t>
            </w:r>
          </w:p>
        </w:tc>
      </w:tr>
      <w:tr w:rsidR="005E1DE7" w14:paraId="3C27CC0C" w14:textId="77777777" w:rsidTr="00AD1AFC">
        <w:trPr>
          <w:trHeight w:val="238"/>
        </w:trPr>
        <w:tc>
          <w:tcPr>
            <w:tcW w:w="7126" w:type="dxa"/>
            <w:gridSpan w:val="2"/>
          </w:tcPr>
          <w:p w14:paraId="2826A24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B7D24" w14:textId="77777777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Full Throttle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Pitch up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>
              <w:rPr>
                <w:rFonts w:ascii="Verdana" w:hAnsi="Verdana"/>
                <w:b/>
                <w:bCs/>
                <w:sz w:val="20"/>
              </w:rPr>
              <w:t>OFF</w:t>
            </w:r>
          </w:p>
          <w:p w14:paraId="386CACA3" w14:textId="77777777" w:rsidR="005E1DE7" w:rsidRPr="006B67F2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retract to </w:t>
            </w:r>
            <w:r w:rsidRPr="006B67F2">
              <w:rPr>
                <w:rFonts w:ascii="Verdana" w:hAnsi="Verdana"/>
                <w:b/>
                <w:sz w:val="20"/>
              </w:rPr>
              <w:t>20°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5184F">
              <w:rPr>
                <w:rFonts w:ascii="Verdana" w:hAnsi="Verdana"/>
                <w:i/>
                <w:sz w:val="20"/>
              </w:rPr>
              <w:t xml:space="preserve">Climbing &amp; above </w:t>
            </w:r>
            <w:r w:rsidRPr="00B5184F">
              <w:rPr>
                <w:rFonts w:ascii="Verdana" w:hAnsi="Verdana"/>
                <w:b/>
                <w:i/>
                <w:sz w:val="20"/>
              </w:rPr>
              <w:t>65 mph</w:t>
            </w:r>
            <w:r>
              <w:rPr>
                <w:rFonts w:ascii="Verdana" w:hAnsi="Verdana"/>
                <w:sz w:val="20"/>
              </w:rPr>
              <w:t xml:space="preserve"> retract flaps</w:t>
            </w:r>
          </w:p>
        </w:tc>
      </w:tr>
      <w:tr w:rsidR="005E1DE7" w14:paraId="106A2369" w14:textId="77777777" w:rsidTr="00AD1AFC">
        <w:trPr>
          <w:trHeight w:val="238"/>
        </w:trPr>
        <w:tc>
          <w:tcPr>
            <w:tcW w:w="7126" w:type="dxa"/>
            <w:gridSpan w:val="2"/>
          </w:tcPr>
          <w:p w14:paraId="5DCBB23D" w14:textId="77777777" w:rsidR="005E1DE7" w:rsidRPr="00386D2C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</w:p>
          <w:p w14:paraId="6A81ABBE" w14:textId="341FB6A8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Flaps </w:t>
            </w:r>
            <w:r>
              <w:rPr>
                <w:rFonts w:ascii="Verdana" w:hAnsi="Verdana"/>
                <w:b/>
                <w:bCs/>
                <w:sz w:val="20"/>
              </w:rPr>
              <w:t>UP</w:t>
            </w:r>
          </w:p>
          <w:p w14:paraId="0BA69336" w14:textId="77777777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Mixture </w:t>
            </w:r>
            <w:r>
              <w:rPr>
                <w:rFonts w:ascii="Verdana" w:hAnsi="Verdana"/>
                <w:b/>
                <w:bCs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taxi</w:t>
            </w:r>
          </w:p>
        </w:tc>
      </w:tr>
      <w:tr w:rsidR="005E1DE7" w14:paraId="3D09F7F8" w14:textId="77777777" w:rsidTr="00AD1AFC">
        <w:trPr>
          <w:trHeight w:val="247"/>
        </w:trPr>
        <w:tc>
          <w:tcPr>
            <w:tcW w:w="7126" w:type="dxa"/>
            <w:gridSpan w:val="2"/>
          </w:tcPr>
          <w:p w14:paraId="52DD2DB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SHUTDOWN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Avionics/Lights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Mixture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Master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0A308727" w14:textId="68830A63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Mags</w:t>
            </w:r>
            <w:r w:rsidRPr="000235A4">
              <w:rPr>
                <w:rFonts w:ascii="Verdana" w:hAnsi="Verdana" w:cs="Arial"/>
                <w:b/>
                <w:sz w:val="20"/>
              </w:rPr>
              <w:t xml:space="preserve"> OFF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Parking Brake </w:t>
            </w:r>
            <w:r w:rsidRPr="00202EDA">
              <w:rPr>
                <w:rFonts w:ascii="Verdana" w:hAnsi="Verdana"/>
                <w:b/>
                <w:sz w:val="20"/>
              </w:rPr>
              <w:t>SET</w:t>
            </w:r>
            <w:r w:rsidR="00807810">
              <w:rPr>
                <w:rFonts w:ascii="Verdana" w:hAnsi="Verdana"/>
                <w:b/>
                <w:sz w:val="20"/>
              </w:rPr>
              <w:t xml:space="preserve"> </w:t>
            </w:r>
            <w:r w:rsidR="00807810">
              <w:rPr>
                <w:rFonts w:ascii="Verdana" w:hAnsi="Verdana"/>
                <w:sz w:val="20"/>
              </w:rPr>
              <w:sym w:font="Symbol" w:char="F0B7"/>
            </w:r>
            <w:r w:rsidR="00807810">
              <w:rPr>
                <w:rFonts w:ascii="Verdana" w:hAnsi="Verdana"/>
                <w:sz w:val="20"/>
              </w:rPr>
              <w:t xml:space="preserve"> Pitot Tube Cover </w:t>
            </w:r>
            <w:r w:rsidR="00807810" w:rsidRPr="00807810">
              <w:rPr>
                <w:rFonts w:ascii="Verdana" w:hAnsi="Verdana"/>
                <w:b/>
                <w:sz w:val="20"/>
              </w:rPr>
              <w:t>Installed</w:t>
            </w:r>
          </w:p>
          <w:p w14:paraId="02BD8E55" w14:textId="3C6E17B6" w:rsidR="005E1DE7" w:rsidRPr="000103F4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Control Lock</w:t>
            </w:r>
            <w:r w:rsidR="00807810">
              <w:rPr>
                <w:rFonts w:ascii="Verdana" w:hAnsi="Verdana"/>
                <w:sz w:val="20"/>
              </w:rPr>
              <w:t xml:space="preserve"> </w:t>
            </w:r>
            <w:r w:rsidRPr="000235A4">
              <w:rPr>
                <w:rFonts w:ascii="Verdana" w:hAnsi="Verdana"/>
                <w:b/>
                <w:sz w:val="20"/>
              </w:rPr>
              <w:t>Installed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 Flight Plan </w:t>
            </w:r>
            <w:r w:rsidRPr="000235A4">
              <w:rPr>
                <w:rFonts w:ascii="Verdana" w:hAnsi="Verdana"/>
                <w:b/>
                <w:sz w:val="20"/>
              </w:rPr>
              <w:t>Closed</w:t>
            </w:r>
          </w:p>
        </w:tc>
      </w:tr>
      <w:tr w:rsidR="005E1DE7" w14:paraId="29D729A7" w14:textId="77777777" w:rsidTr="00AD1AFC">
        <w:trPr>
          <w:trHeight w:val="401"/>
        </w:trPr>
        <w:tc>
          <w:tcPr>
            <w:tcW w:w="7126" w:type="dxa"/>
            <w:gridSpan w:val="2"/>
          </w:tcPr>
          <w:p w14:paraId="427ABB9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97A6551" w14:textId="2CB5450A" w:rsidR="005E1DE7" w:rsidRPr="008E57E2" w:rsidRDefault="005E1DE7" w:rsidP="00B457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B4570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Hobbs </w:t>
            </w:r>
            <w:r w:rsidR="00B4570C">
              <w:rPr>
                <w:rFonts w:ascii="Verdana" w:hAnsi="Verdana" w:cs="Arial"/>
                <w:sz w:val="20"/>
                <w:szCs w:val="20"/>
              </w:rPr>
              <w:t xml:space="preserve">&amp; Tach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RECORD</w:t>
            </w:r>
            <w:r w:rsidR="00B4570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B4570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678DC4BE" w14:textId="1F0F6742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  <w:r w:rsidR="00C33DD0">
              <w:rPr>
                <w:rFonts w:ascii="Verdana" w:hAnsi="Verdana"/>
                <w:b/>
                <w:sz w:val="20"/>
                <w:szCs w:val="20"/>
              </w:rPr>
              <w:t>ED</w:t>
            </w:r>
          </w:p>
          <w:p w14:paraId="44C191A7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50FD8B55" w14:textId="093034CE" w:rsidR="005E1DE7" w:rsidRPr="0083216C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B457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70C" w:rsidRPr="008E57E2">
              <w:rPr>
                <w:rFonts w:ascii="Verdana" w:hAnsi="Verdana"/>
                <w:sz w:val="20"/>
                <w:szCs w:val="20"/>
              </w:rPr>
              <w:t xml:space="preserve">Lights </w:t>
            </w:r>
            <w:r w:rsidR="00B4570C"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70C">
              <w:rPr>
                <w:rFonts w:ascii="Verdana" w:hAnsi="Verdana"/>
                <w:sz w:val="20"/>
                <w:szCs w:val="20"/>
              </w:rPr>
              <w:t xml:space="preserve">Doors </w:t>
            </w:r>
            <w:r w:rsidR="00B4570C" w:rsidRPr="00B4570C">
              <w:rPr>
                <w:rFonts w:ascii="Verdana" w:hAnsi="Verdana"/>
                <w:b/>
                <w:bCs/>
                <w:sz w:val="20"/>
                <w:szCs w:val="20"/>
              </w:rPr>
              <w:t>LOCKED</w:t>
            </w:r>
          </w:p>
        </w:tc>
      </w:tr>
      <w:tr w:rsidR="005E1DE7" w14:paraId="4808733A" w14:textId="77777777" w:rsidTr="00AD1AFC">
        <w:trPr>
          <w:trHeight w:val="539"/>
        </w:trPr>
        <w:tc>
          <w:tcPr>
            <w:tcW w:w="1413" w:type="dxa"/>
          </w:tcPr>
          <w:p w14:paraId="3E65A31E" w14:textId="77777777" w:rsidR="005E1DE7" w:rsidRPr="005C5F60" w:rsidRDefault="005E1DE7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>AS MPH</w:t>
            </w:r>
          </w:p>
          <w:p w14:paraId="5C2F7942" w14:textId="77777777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54</w:t>
            </w:r>
          </w:p>
          <w:p w14:paraId="244BBE22" w14:textId="77777777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61</w:t>
            </w:r>
          </w:p>
          <w:p w14:paraId="08C9DA13" w14:textId="77777777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Vfe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10</w:t>
            </w:r>
            <w:r w:rsidRPr="005C5F6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</w:t>
            </w:r>
          </w:p>
          <w:p w14:paraId="42BFB576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230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112</w:t>
            </w:r>
          </w:p>
          <w:p w14:paraId="4FA1504D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1950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103</w:t>
            </w:r>
          </w:p>
          <w:p w14:paraId="7A926B0B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1600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 93</w:t>
            </w:r>
            <w:proofErr w:type="gramEnd"/>
          </w:p>
          <w:p w14:paraId="5E21735D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145</w:t>
            </w:r>
          </w:p>
          <w:p w14:paraId="4453A60E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Vne</w:t>
            </w:r>
            <w:proofErr w:type="spellEnd"/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82</w:t>
            </w:r>
          </w:p>
        </w:tc>
        <w:tc>
          <w:tcPr>
            <w:tcW w:w="5713" w:type="dxa"/>
          </w:tcPr>
          <w:p w14:paraId="581636CF" w14:textId="77777777" w:rsidR="005E1DE7" w:rsidRPr="00CF623A" w:rsidRDefault="005E1DE7" w:rsidP="002068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41873A" w14:textId="77777777" w:rsidR="005E1DE7" w:rsidRDefault="005E1DE7" w:rsidP="0020684F">
            <w:pPr>
              <w:spacing w:after="120"/>
              <w:rPr>
                <w:rFonts w:ascii="Verdana" w:hAnsi="Verdana" w:cs="Arial"/>
                <w:bCs/>
                <w:sz w:val="20"/>
              </w:rPr>
            </w:pPr>
            <w:r w:rsidRPr="008E57E2">
              <w:rPr>
                <w:rFonts w:ascii="Verdana" w:hAnsi="Verdana" w:cs="Arial"/>
                <w:bCs/>
                <w:sz w:val="20"/>
              </w:rPr>
              <w:t xml:space="preserve">Recommended Pattern Speeds/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</w:rPr>
              <w:t>Pwr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</w:rPr>
              <w:t xml:space="preserve"> Settings</w:t>
            </w:r>
          </w:p>
          <w:p w14:paraId="57EDA8B7" w14:textId="77777777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Downwind: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42E1">
              <w:rPr>
                <w:rFonts w:ascii="Verdana" w:hAnsi="Verdana"/>
                <w:sz w:val="20"/>
                <w:szCs w:val="20"/>
              </w:rPr>
              <w:t>90 - 95 mph / 2000 RPM</w:t>
            </w:r>
          </w:p>
          <w:p w14:paraId="536E5CDB" w14:textId="77777777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Abeam: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  <w:t xml:space="preserve">      80 - 85 mph / 1500 RPM </w:t>
            </w:r>
          </w:p>
          <w:p w14:paraId="4BED185F" w14:textId="77777777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75 - 80 mph / 1500 RPM </w:t>
            </w:r>
          </w:p>
          <w:p w14:paraId="61CCD40B" w14:textId="77777777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Final: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65 - 70 mph / 1500 RPM </w:t>
            </w:r>
          </w:p>
          <w:p w14:paraId="09EF9A8B" w14:textId="34202CA5" w:rsidR="005E1DE7" w:rsidRPr="007642E1" w:rsidRDefault="005E1DE7" w:rsidP="00500E0A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</w:t>
            </w:r>
            <w:r w:rsidR="00500E0A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642E1">
              <w:rPr>
                <w:rFonts w:ascii="Verdana" w:hAnsi="Verdana" w:cs="Arial"/>
                <w:bCs/>
                <w:sz w:val="20"/>
              </w:rPr>
              <w:t>(Flaps – No Flaps)</w:t>
            </w:r>
          </w:p>
        </w:tc>
      </w:tr>
      <w:tr w:rsidR="00AD1AFC" w14:paraId="0B85CE78" w14:textId="77777777" w:rsidTr="00AD1AFC">
        <w:trPr>
          <w:trHeight w:val="530"/>
        </w:trPr>
        <w:tc>
          <w:tcPr>
            <w:tcW w:w="7126" w:type="dxa"/>
            <w:gridSpan w:val="2"/>
          </w:tcPr>
          <w:p w14:paraId="5AF4260D" w14:textId="77777777" w:rsidR="00AD1AFC" w:rsidRPr="00836E08" w:rsidRDefault="00AD1AFC" w:rsidP="00FD6542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AD1AFC">
              <w:rPr>
                <w:rFonts w:ascii="Verdana" w:hAnsi="Verdana"/>
                <w:sz w:val="20"/>
                <w:highlight w:val="yellow"/>
              </w:rPr>
              <w:t>Emergency:  Com   121.5 / Squawk 7700</w:t>
            </w:r>
          </w:p>
          <w:p w14:paraId="6364B010" w14:textId="77777777" w:rsidR="00AD1AFC" w:rsidRPr="00836E08" w:rsidRDefault="00AD1AFC" w:rsidP="00FD6542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684EEE8E" w14:textId="77777777" w:rsidR="00AD1AFC" w:rsidRPr="00F85949" w:rsidRDefault="00AD1AFC" w:rsidP="00FD6542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3722AA9C" w14:textId="4B256C9F" w:rsidR="00AD1AFC" w:rsidRPr="00836E08" w:rsidRDefault="00AD1AFC" w:rsidP="00FD6542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BOI App/Dep:119.6</w:t>
            </w:r>
            <w:r w:rsidR="00B4570C">
              <w:rPr>
                <w:rFonts w:ascii="Verdana" w:hAnsi="Verdana"/>
                <w:sz w:val="20"/>
              </w:rPr>
              <w:t xml:space="preserve"> unless directed to 126.9</w:t>
            </w:r>
          </w:p>
          <w:p w14:paraId="47F7E129" w14:textId="6C5ABBB8" w:rsidR="00AD1AFC" w:rsidRDefault="00AD1AFC" w:rsidP="00AD1AFC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 xml:space="preserve">BOI </w:t>
            </w:r>
            <w:proofErr w:type="spellStart"/>
            <w:r w:rsidRPr="00836E08">
              <w:rPr>
                <w:rFonts w:ascii="Verdana" w:hAnsi="Verdana"/>
                <w:sz w:val="20"/>
              </w:rPr>
              <w:t>Twr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836E08">
              <w:rPr>
                <w:rFonts w:ascii="Verdana" w:hAnsi="Verdana"/>
                <w:sz w:val="20"/>
              </w:rPr>
              <w:t>118.1  /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36E08">
              <w:rPr>
                <w:rFonts w:ascii="Verdana" w:hAnsi="Verdana"/>
                <w:sz w:val="20"/>
              </w:rPr>
              <w:t>Gnd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121.7</w:t>
            </w:r>
            <w:r>
              <w:rPr>
                <w:rFonts w:ascii="Verdana" w:hAnsi="Verdana"/>
                <w:sz w:val="20"/>
              </w:rPr>
              <w:t xml:space="preserve">   </w:t>
            </w:r>
            <w:r w:rsidRPr="00836E08">
              <w:rPr>
                <w:rFonts w:ascii="Verdana" w:hAnsi="Verdana"/>
                <w:sz w:val="20"/>
              </w:rPr>
              <w:t>FSS BOI: 122.6</w:t>
            </w:r>
          </w:p>
        </w:tc>
      </w:tr>
    </w:tbl>
    <w:p w14:paraId="6908F336" w14:textId="63038F5E" w:rsidR="005E1DE7" w:rsidRDefault="005E1DE7" w:rsidP="005E1DE7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proofErr w:type="gramStart"/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</w:t>
      </w:r>
      <w:proofErr w:type="gramEnd"/>
      <w:r>
        <w:rPr>
          <w:rFonts w:ascii="Arial" w:hAnsi="Arial" w:cs="Arial"/>
          <w:sz w:val="20"/>
          <w:szCs w:val="20"/>
        </w:rPr>
        <w:t xml:space="preserve">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911"/>
      </w:tblGrid>
      <w:tr w:rsidR="005E1DE7" w14:paraId="731236F1" w14:textId="77777777" w:rsidTr="0020684F">
        <w:trPr>
          <w:cantSplit/>
        </w:trPr>
        <w:tc>
          <w:tcPr>
            <w:tcW w:w="7308" w:type="dxa"/>
            <w:gridSpan w:val="2"/>
          </w:tcPr>
          <w:p w14:paraId="17675AC7" w14:textId="25CF3C74" w:rsidR="005E1DE7" w:rsidRDefault="001B0EBA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Cessna 172M – 160HP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V1.</w:t>
            </w:r>
            <w:r w:rsidR="0010210B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0210B"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  <w:r w:rsidR="0010210B">
              <w:rPr>
                <w:rFonts w:ascii="Arial" w:hAnsi="Arial" w:cs="Arial"/>
                <w:b/>
                <w:bCs/>
                <w:sz w:val="20"/>
              </w:rPr>
              <w:t>/31/2020</w:t>
            </w:r>
          </w:p>
        </w:tc>
      </w:tr>
      <w:tr w:rsidR="005E1DE7" w14:paraId="6CDD6C1E" w14:textId="77777777" w:rsidTr="0010210B">
        <w:tc>
          <w:tcPr>
            <w:tcW w:w="3397" w:type="dxa"/>
          </w:tcPr>
          <w:p w14:paraId="1CD2B3AA" w14:textId="25A25F69" w:rsidR="005E1DE7" w:rsidRPr="00C0061D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C0061D">
              <w:rPr>
                <w:rFonts w:ascii="Arial" w:hAnsi="Arial" w:cs="Arial"/>
                <w:sz w:val="18"/>
                <w:szCs w:val="18"/>
              </w:rPr>
              <w:t>REFLIGHT</w:t>
            </w:r>
          </w:p>
          <w:p w14:paraId="5A433AD3" w14:textId="77777777" w:rsidR="00AD7E32" w:rsidRPr="00AD7E32" w:rsidRDefault="00AD7E32" w:rsidP="00AD7E32">
            <w:pPr>
              <w:rPr>
                <w:rFonts w:ascii="Verdana" w:hAnsi="Verdana"/>
                <w:sz w:val="20"/>
                <w:szCs w:val="20"/>
              </w:rPr>
            </w:pPr>
            <w:r w:rsidRPr="00AD7E32">
              <w:rPr>
                <w:rFonts w:ascii="Verdana" w:hAnsi="Verdana"/>
                <w:sz w:val="20"/>
                <w:szCs w:val="20"/>
              </w:rPr>
              <w:t>Pitot Tube Cover - REMOVED</w:t>
            </w:r>
          </w:p>
          <w:p w14:paraId="6034A816" w14:textId="77777777" w:rsidR="005E1DE7" w:rsidRPr="0098182F" w:rsidRDefault="005E1DE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>Gust Lock - REMOVED</w:t>
            </w:r>
          </w:p>
          <w:p w14:paraId="5F21425C" w14:textId="118F4FD4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Hobbs–Record into Flight Log </w:t>
            </w:r>
            <w:r w:rsidR="0010210B">
              <w:rPr>
                <w:rFonts w:ascii="Verdana" w:hAnsi="Verdana"/>
                <w:sz w:val="20"/>
              </w:rPr>
              <w:t>Tach Check &lt; Oil Change Time</w:t>
            </w:r>
          </w:p>
          <w:p w14:paraId="19FBB29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68002027" w14:textId="7CCB11FF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Flaps–</w:t>
            </w:r>
            <w:r w:rsidR="001B0EBA">
              <w:rPr>
                <w:rFonts w:ascii="Verdana" w:hAnsi="Verdana"/>
                <w:sz w:val="20"/>
              </w:rPr>
              <w:t xml:space="preserve">Ck for </w:t>
            </w:r>
            <w:r w:rsidR="0010210B">
              <w:rPr>
                <w:rFonts w:ascii="Verdana" w:hAnsi="Verdana"/>
                <w:sz w:val="20"/>
              </w:rPr>
              <w:t>S</w:t>
            </w:r>
            <w:r w:rsidR="001B0EBA">
              <w:rPr>
                <w:rFonts w:ascii="Verdana" w:hAnsi="Verdana"/>
                <w:sz w:val="20"/>
              </w:rPr>
              <w:t>mo</w:t>
            </w:r>
            <w:r w:rsidR="0010210B">
              <w:rPr>
                <w:rFonts w:ascii="Verdana" w:hAnsi="Verdana"/>
                <w:sz w:val="20"/>
              </w:rPr>
              <w:t>oth O</w:t>
            </w:r>
            <w:r w:rsidR="001B0EBA">
              <w:rPr>
                <w:rFonts w:ascii="Verdana" w:hAnsi="Verdana"/>
                <w:sz w:val="20"/>
              </w:rPr>
              <w:t>peration</w:t>
            </w:r>
          </w:p>
          <w:p w14:paraId="67DE605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5921EFB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5F56B9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332C3C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4314BFC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Baggage Door – LOCKED</w:t>
            </w:r>
          </w:p>
          <w:p w14:paraId="0E0F43F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7AB007F0" w14:textId="77777777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r w:rsidRPr="00301B4D">
              <w:rPr>
                <w:rFonts w:ascii="Verdana" w:hAnsi="Verdana"/>
                <w:sz w:val="20"/>
                <w:lang w:val="pt-BR"/>
              </w:rPr>
              <w:t>(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Main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29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-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Nose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31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>)</w:t>
            </w:r>
          </w:p>
          <w:p w14:paraId="4E2D89E2" w14:textId="3DD9D0C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Fuel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Caps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&amp; </w:t>
            </w:r>
            <w:proofErr w:type="spellStart"/>
            <w:r w:rsidR="009E4DF3">
              <w:rPr>
                <w:rFonts w:ascii="Verdana" w:hAnsi="Verdana"/>
                <w:sz w:val="20"/>
                <w:lang w:val="pt-BR"/>
              </w:rPr>
              <w:t>Quantity</w:t>
            </w:r>
            <w:proofErr w:type="spellEnd"/>
          </w:p>
          <w:p w14:paraId="20F3FE5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Oil level: 6 MIN / 7 MAX </w:t>
            </w:r>
            <w:proofErr w:type="spellStart"/>
            <w:r>
              <w:rPr>
                <w:rFonts w:ascii="Verdana" w:hAnsi="Verdana"/>
                <w:sz w:val="20"/>
              </w:rPr>
              <w:t>Qts</w:t>
            </w:r>
            <w:proofErr w:type="spellEnd"/>
            <w:r>
              <w:rPr>
                <w:rFonts w:ascii="Verdana" w:hAnsi="Verdana"/>
                <w:sz w:val="20"/>
              </w:rPr>
              <w:t>. Nose strut</w:t>
            </w:r>
            <w:r w:rsidR="00AD7E32">
              <w:rPr>
                <w:rFonts w:ascii="Verdana" w:hAnsi="Verdana"/>
                <w:sz w:val="20"/>
              </w:rPr>
              <w:t xml:space="preserve"> - Correct travel</w:t>
            </w:r>
          </w:p>
          <w:p w14:paraId="4B70A5B8" w14:textId="77777777" w:rsidR="00AD7E32" w:rsidRDefault="00AD7E32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Prop/Spinner - Inspect</w:t>
            </w:r>
          </w:p>
          <w:p w14:paraId="3B926F71" w14:textId="1D48E7EB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  <w:r w:rsidR="0066397E">
              <w:rPr>
                <w:rFonts w:ascii="Verdana" w:hAnsi="Verdana"/>
                <w:sz w:val="20"/>
              </w:rPr>
              <w:t xml:space="preserve"> - Clear</w:t>
            </w:r>
          </w:p>
          <w:p w14:paraId="7BCA1598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Wing Fuel Drains</w:t>
            </w:r>
          </w:p>
          <w:p w14:paraId="12AB56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</w:p>
          <w:p w14:paraId="68E50DA0" w14:textId="198B2370" w:rsidR="005E14ED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/ Look Around</w:t>
            </w:r>
          </w:p>
          <w:p w14:paraId="2E114A39" w14:textId="77777777" w:rsidR="00A55B30" w:rsidRDefault="00A55B30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D155C3" w14:textId="77777777" w:rsidR="005E1DE7" w:rsidRPr="00C0061D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C0061D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FD3F89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01F5E35A" w14:textId="0A763603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</w:t>
            </w:r>
            <w:r w:rsidR="005E1DE7">
              <w:rPr>
                <w:rFonts w:ascii="Verdana" w:hAnsi="Verdana"/>
                <w:sz w:val="20"/>
              </w:rPr>
              <w:t>t Belts – FASTEN</w:t>
            </w:r>
            <w:r>
              <w:rPr>
                <w:rFonts w:ascii="Verdana" w:hAnsi="Verdana"/>
                <w:sz w:val="20"/>
              </w:rPr>
              <w:t>ED</w:t>
            </w:r>
          </w:p>
          <w:p w14:paraId="511FA34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Parking Brake – SET</w:t>
            </w:r>
          </w:p>
          <w:p w14:paraId="45C79B6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15A0DF1D" w14:textId="7402C0D1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Fuel – </w:t>
            </w:r>
            <w:r w:rsidR="005E14ED">
              <w:rPr>
                <w:rFonts w:ascii="Verdana" w:hAnsi="Verdana"/>
                <w:sz w:val="20"/>
              </w:rPr>
              <w:t xml:space="preserve">ON </w:t>
            </w:r>
            <w:r>
              <w:rPr>
                <w:rFonts w:ascii="Verdana" w:hAnsi="Verdana"/>
                <w:sz w:val="20"/>
              </w:rPr>
              <w:t>BOTH</w:t>
            </w:r>
          </w:p>
          <w:p w14:paraId="579C0D3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18B3BADE" w14:textId="04815B30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Avionics </w:t>
            </w:r>
            <w:r w:rsidR="0066397E">
              <w:rPr>
                <w:rFonts w:ascii="Verdana" w:hAnsi="Verdana"/>
                <w:sz w:val="20"/>
              </w:rPr>
              <w:t xml:space="preserve">Master </w:t>
            </w:r>
            <w:r>
              <w:rPr>
                <w:rFonts w:ascii="Verdana" w:hAnsi="Verdana"/>
                <w:sz w:val="20"/>
              </w:rPr>
              <w:t>– OFF</w:t>
            </w:r>
          </w:p>
          <w:p w14:paraId="42149FD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2C4559C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7B92944A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Prime – As Required </w:t>
            </w:r>
            <w:r w:rsidR="00AD7E32">
              <w:rPr>
                <w:rFonts w:ascii="Verdana" w:hAnsi="Verdana"/>
                <w:sz w:val="20"/>
              </w:rPr>
              <w:t>(max 3)</w:t>
            </w:r>
            <w:r>
              <w:rPr>
                <w:rFonts w:ascii="Verdana" w:hAnsi="Verdana"/>
                <w:sz w:val="20"/>
              </w:rPr>
              <w:br/>
              <w:t>Throttle – OPEN ½ Inch</w:t>
            </w:r>
          </w:p>
          <w:p w14:paraId="414FC907" w14:textId="4E9D8FDF" w:rsidR="005E1DE7" w:rsidRDefault="00B4570C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Yell -</w:t>
            </w:r>
            <w:r w:rsidR="005E1DE7">
              <w:rPr>
                <w:rFonts w:ascii="Verdana" w:hAnsi="Verdana"/>
                <w:sz w:val="20"/>
              </w:rPr>
              <w:t>Clear Prop</w:t>
            </w:r>
          </w:p>
          <w:p w14:paraId="2CDFEBFC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256CDF3E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(max 20 sec crank if no start)</w:t>
            </w:r>
          </w:p>
        </w:tc>
        <w:tc>
          <w:tcPr>
            <w:tcW w:w="3911" w:type="dxa"/>
          </w:tcPr>
          <w:p w14:paraId="5CBD05F1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A99E623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5D1EA2A8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7B52EDF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3780A60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5D6F21E7" w14:textId="4601B04D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Avionics </w:t>
            </w:r>
            <w:r w:rsidR="00C0061D">
              <w:rPr>
                <w:rFonts w:ascii="Verdana" w:hAnsi="Verdana"/>
                <w:sz w:val="20"/>
              </w:rPr>
              <w:t xml:space="preserve">Master </w:t>
            </w:r>
            <w:r>
              <w:rPr>
                <w:rFonts w:ascii="Verdana" w:hAnsi="Verdana"/>
                <w:sz w:val="20"/>
              </w:rPr>
              <w:t>– ON</w:t>
            </w:r>
          </w:p>
          <w:p w14:paraId="0B748B50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11114139" w14:textId="21D44EF0" w:rsidR="005E1DE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Taxi Lights - ON</w:t>
            </w:r>
          </w:p>
          <w:p w14:paraId="5DFFF448" w14:textId="6A8E4130" w:rsidR="005E1DE7" w:rsidRPr="00CD2CFD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Transponder – ALT</w:t>
            </w:r>
          </w:p>
          <w:p w14:paraId="3F4B606C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49BEE926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3C032F7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13FFDAE" w14:textId="53791D8E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6EF3F12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1F781395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5C93F280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– BOTH</w:t>
            </w:r>
          </w:p>
          <w:p w14:paraId="32CAFB4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3015D5E4" w14:textId="0D667F30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Mixture – </w:t>
            </w:r>
            <w:r w:rsidR="00B4570C">
              <w:rPr>
                <w:rFonts w:ascii="Verdana" w:hAnsi="Verdana"/>
                <w:sz w:val="20"/>
              </w:rPr>
              <w:t>FULL RICH (Lean for Best Power above 3,000’ DA)</w:t>
            </w:r>
          </w:p>
          <w:p w14:paraId="50BB472C" w14:textId="77777777" w:rsidR="005E1DE7" w:rsidRDefault="005E1DE7" w:rsidP="0020684F">
            <w:pPr>
              <w:tabs>
                <w:tab w:val="left" w:pos="75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Mags (drop&lt; 125, difference </w:t>
            </w:r>
            <w:proofErr w:type="spellStart"/>
            <w:r>
              <w:rPr>
                <w:rFonts w:ascii="Verdana" w:hAnsi="Verdana"/>
                <w:sz w:val="20"/>
              </w:rPr>
              <w:t>ea</w:t>
            </w:r>
            <w:proofErr w:type="spellEnd"/>
            <w:r>
              <w:rPr>
                <w:rFonts w:ascii="Verdana" w:hAnsi="Verdana"/>
                <w:sz w:val="20"/>
              </w:rPr>
              <w:t xml:space="preserve"> &lt;50)</w:t>
            </w:r>
          </w:p>
          <w:p w14:paraId="3BA6376E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TEST</w:t>
            </w:r>
          </w:p>
          <w:p w14:paraId="53B7A957" w14:textId="18C56B49" w:rsidR="00B275F9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Ammeter - Charging</w:t>
            </w:r>
          </w:p>
          <w:p w14:paraId="72A945A2" w14:textId="349A95D0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Low Voltage Light - Out </w:t>
            </w:r>
          </w:p>
          <w:p w14:paraId="62E14D6A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7863B532" w14:textId="145FF270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Instruments – CHECK</w:t>
            </w:r>
            <w:r w:rsidR="00B275F9">
              <w:rPr>
                <w:rFonts w:ascii="Verdana" w:hAnsi="Verdana"/>
                <w:sz w:val="20"/>
              </w:rPr>
              <w:t>/SET</w:t>
            </w:r>
          </w:p>
          <w:p w14:paraId="3A46D2E0" w14:textId="694EFF70" w:rsidR="005B1E59" w:rsidRPr="0066397E" w:rsidRDefault="005B1E59" w:rsidP="005B1E59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66397E">
              <w:rPr>
                <w:rFonts w:ascii="Verdana" w:hAnsi="Verdana"/>
                <w:sz w:val="20"/>
                <w:szCs w:val="20"/>
              </w:rPr>
              <w:t xml:space="preserve">Garmin G5 </w:t>
            </w:r>
            <w:proofErr w:type="spellStart"/>
            <w:r w:rsidR="00B4570C" w:rsidRPr="0066397E">
              <w:rPr>
                <w:rFonts w:ascii="Verdana" w:hAnsi="Verdana"/>
                <w:sz w:val="20"/>
                <w:szCs w:val="20"/>
              </w:rPr>
              <w:t>baro</w:t>
            </w:r>
            <w:proofErr w:type="spellEnd"/>
            <w:r w:rsidR="00B4570C" w:rsidRPr="0066397E">
              <w:rPr>
                <w:rFonts w:ascii="Verdana" w:hAnsi="Verdana"/>
                <w:sz w:val="20"/>
                <w:szCs w:val="20"/>
              </w:rPr>
              <w:t xml:space="preserve"> pressure </w:t>
            </w:r>
            <w:r w:rsidRPr="0066397E">
              <w:rPr>
                <w:rFonts w:ascii="Verdana" w:hAnsi="Verdana"/>
                <w:sz w:val="20"/>
                <w:szCs w:val="20"/>
              </w:rPr>
              <w:t xml:space="preserve">set/referenced to conventional Altimeter </w:t>
            </w:r>
          </w:p>
          <w:p w14:paraId="242B2944" w14:textId="6761B358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SECURE</w:t>
            </w:r>
          </w:p>
          <w:p w14:paraId="26DAD0F9" w14:textId="2F06B681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 – First Freq</w:t>
            </w:r>
            <w:r w:rsidR="00B275F9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 122.7 KMAN</w:t>
            </w:r>
          </w:p>
          <w:p w14:paraId="338FADEF" w14:textId="715CB725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NAV – First Freq. - </w:t>
            </w:r>
            <w:r w:rsidR="007101FA">
              <w:rPr>
                <w:rFonts w:ascii="Verdana" w:hAnsi="Verdana"/>
                <w:sz w:val="20"/>
              </w:rPr>
              <w:t>113.3 BOI VOR</w:t>
            </w:r>
            <w:r w:rsidR="005E1DE7">
              <w:rPr>
                <w:rFonts w:ascii="Verdana" w:hAnsi="Verdana"/>
                <w:sz w:val="20"/>
              </w:rPr>
              <w:t xml:space="preserve">   </w:t>
            </w:r>
          </w:p>
          <w:p w14:paraId="2A107C9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OBS – SET</w:t>
            </w:r>
          </w:p>
          <w:p w14:paraId="5589AE96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Charts &amp; Log – READY</w:t>
            </w:r>
          </w:p>
          <w:p w14:paraId="1060A4E3" w14:textId="77777777" w:rsidR="001B0EBA" w:rsidRDefault="001B0EBA" w:rsidP="001B0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E4443" w14:textId="4E50F798" w:rsidR="005E1DE7" w:rsidRDefault="005E1DE7" w:rsidP="001B0EBA">
            <w:pPr>
              <w:tabs>
                <w:tab w:val="left" w:pos="111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5E1DE7" w14:paraId="4496EBFD" w14:textId="77777777" w:rsidTr="00AD1AFC">
        <w:trPr>
          <w:trHeight w:val="1162"/>
        </w:trPr>
        <w:tc>
          <w:tcPr>
            <w:tcW w:w="7308" w:type="dxa"/>
            <w:gridSpan w:val="2"/>
          </w:tcPr>
          <w:p w14:paraId="4FCD665C" w14:textId="4BA02E39" w:rsidR="007777E4" w:rsidRDefault="007777E4" w:rsidP="007777E4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0609D">
              <w:rPr>
                <w:rFonts w:ascii="Verdana" w:hAnsi="Verdana"/>
                <w:sz w:val="20"/>
              </w:rPr>
              <w:t xml:space="preserve">OR </w:t>
            </w:r>
            <w:r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15DCB469" w14:textId="4DBEA819" w:rsidR="007777E4" w:rsidRDefault="007777E4" w:rsidP="007777E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  <w:r w:rsidR="0066397E">
              <w:rPr>
                <w:rFonts w:ascii="Verdana" w:hAnsi="Verdana"/>
                <w:b/>
                <w:sz w:val="20"/>
              </w:rPr>
              <w:t xml:space="preserve"> </w:t>
            </w:r>
            <w:r w:rsidR="0066397E" w:rsidRPr="0066397E">
              <w:rPr>
                <w:rFonts w:ascii="Verdana" w:hAnsi="Verdana"/>
                <w:sz w:val="20"/>
              </w:rPr>
              <w:sym w:font="Symbol" w:char="F0B7"/>
            </w:r>
            <w:r w:rsidR="0066397E" w:rsidRPr="0066397E">
              <w:rPr>
                <w:rFonts w:ascii="Verdana" w:hAnsi="Verdana"/>
                <w:sz w:val="20"/>
              </w:rPr>
              <w:t xml:space="preserve"> </w:t>
            </w:r>
            <w:r w:rsidR="0066397E" w:rsidRPr="0066397E">
              <w:rPr>
                <w:rFonts w:ascii="Verdana" w:hAnsi="Verdana"/>
                <w:sz w:val="20"/>
              </w:rPr>
              <w:t>T</w:t>
            </w:r>
            <w:r w:rsidR="0066397E">
              <w:rPr>
                <w:rFonts w:ascii="Verdana" w:hAnsi="Verdana"/>
                <w:sz w:val="20"/>
              </w:rPr>
              <w:t xml:space="preserve">ransponder - </w:t>
            </w:r>
            <w:r w:rsidR="0066397E" w:rsidRPr="0066397E">
              <w:rPr>
                <w:rFonts w:ascii="Verdana" w:hAnsi="Verdana"/>
                <w:b/>
                <w:bCs/>
                <w:sz w:val="20"/>
              </w:rPr>
              <w:t>ALT</w:t>
            </w:r>
          </w:p>
          <w:p w14:paraId="4F01E394" w14:textId="77777777" w:rsidR="007777E4" w:rsidRPr="00DC6BC0" w:rsidRDefault="007777E4" w:rsidP="007777E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5A1A78BE" w14:textId="168490E4" w:rsidR="005E1DE7" w:rsidRDefault="007777E4" w:rsidP="007777E4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</w:tbl>
    <w:p w14:paraId="6CE81004" w14:textId="77777777" w:rsidR="0019491C" w:rsidRDefault="001B1FF5" w:rsidP="005F182F">
      <w:pPr>
        <w:ind w:left="-450"/>
      </w:pPr>
    </w:p>
    <w:sectPr w:rsidR="0019491C" w:rsidSect="00C0061D">
      <w:pgSz w:w="15840" w:h="12240" w:orient="landscape"/>
      <w:pgMar w:top="187" w:right="202" w:bottom="202" w:left="374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34789"/>
    <w:rsid w:val="000D1F5B"/>
    <w:rsid w:val="0010210B"/>
    <w:rsid w:val="00172478"/>
    <w:rsid w:val="001B0EBA"/>
    <w:rsid w:val="001B1FF5"/>
    <w:rsid w:val="002479C0"/>
    <w:rsid w:val="002F3446"/>
    <w:rsid w:val="00500E0A"/>
    <w:rsid w:val="005B1E59"/>
    <w:rsid w:val="005E14ED"/>
    <w:rsid w:val="005E1DE7"/>
    <w:rsid w:val="005F182F"/>
    <w:rsid w:val="0066397E"/>
    <w:rsid w:val="00675D30"/>
    <w:rsid w:val="006B0B83"/>
    <w:rsid w:val="006F028C"/>
    <w:rsid w:val="006F25B7"/>
    <w:rsid w:val="007101FA"/>
    <w:rsid w:val="0075793E"/>
    <w:rsid w:val="007777E4"/>
    <w:rsid w:val="00801133"/>
    <w:rsid w:val="00807810"/>
    <w:rsid w:val="00930138"/>
    <w:rsid w:val="00947A55"/>
    <w:rsid w:val="009E4DF3"/>
    <w:rsid w:val="00A55B30"/>
    <w:rsid w:val="00AD1AFC"/>
    <w:rsid w:val="00AD7E32"/>
    <w:rsid w:val="00B0609D"/>
    <w:rsid w:val="00B275F9"/>
    <w:rsid w:val="00B32EC9"/>
    <w:rsid w:val="00B4570C"/>
    <w:rsid w:val="00C0061D"/>
    <w:rsid w:val="00C12AD7"/>
    <w:rsid w:val="00C33DD0"/>
    <w:rsid w:val="00D65412"/>
    <w:rsid w:val="00DF6B36"/>
    <w:rsid w:val="00E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E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3</cp:revision>
  <cp:lastPrinted>2020-07-31T23:57:00Z</cp:lastPrinted>
  <dcterms:created xsi:type="dcterms:W3CDTF">2020-07-31T23:57:00Z</dcterms:created>
  <dcterms:modified xsi:type="dcterms:W3CDTF">2020-08-01T00:47:00Z</dcterms:modified>
</cp:coreProperties>
</file>